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03D9B0CA" w:rsidR="00001CA9" w:rsidRDefault="003A3039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IsiXhosa</w:t>
      </w:r>
    </w:p>
    <w:p w14:paraId="6945AA62" w14:textId="77777777" w:rsidR="00001CA9" w:rsidRDefault="00001CA9"/>
    <w:p w14:paraId="77ADC920" w14:textId="77777777" w:rsidR="0020633B" w:rsidRDefault="0020633B" w:rsidP="0020633B">
      <w:pPr>
        <w:rPr>
          <w:lang w:val="en-GB"/>
        </w:rPr>
      </w:pPr>
    </w:p>
    <w:p w14:paraId="5514A0BA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 xml:space="preserve">IINGCEBISO NGEMASKI YELAPHU </w:t>
      </w:r>
    </w:p>
    <w:p w14:paraId="1366F2AA" w14:textId="77777777" w:rsidR="00E369B7" w:rsidRPr="006A5E3F" w:rsidRDefault="00E369B7" w:rsidP="00E369B7">
      <w:pPr>
        <w:rPr>
          <w:color w:val="000000" w:themeColor="text1"/>
        </w:rPr>
      </w:pPr>
    </w:p>
    <w:p w14:paraId="6F78173B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>''Ukunxiba iimaski kubalulekile. Sifuna ukucebisa ukusetyenziswa ngokubanzi kweemaski. Sicebisa ukuba abantu basebenzise iimaski zelaphu, qinisekisa ukuba luhlobo olunee leya ezintathu.''</w:t>
      </w:r>
    </w:p>
    <w:p w14:paraId="060A1723" w14:textId="62D38DF9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>-Dr (Gqirha-lwazi). Zweli Mkhwize, UMphathiswa wezeMpilo</w:t>
      </w:r>
    </w:p>
    <w:p w14:paraId="4C264F96" w14:textId="77777777" w:rsidR="00E369B7" w:rsidRPr="006A5E3F" w:rsidRDefault="00E369B7" w:rsidP="00E369B7">
      <w:pPr>
        <w:rPr>
          <w:color w:val="000000" w:themeColor="text1"/>
        </w:rPr>
      </w:pPr>
    </w:p>
    <w:p w14:paraId="74C81E55" w14:textId="77777777" w:rsidR="00E369B7" w:rsidRPr="006A5E3F" w:rsidRDefault="00E369B7" w:rsidP="00E369B7">
      <w:pPr>
        <w:rPr>
          <w:color w:val="000000" w:themeColor="text1"/>
        </w:rPr>
      </w:pPr>
      <w:bookmarkStart w:id="0" w:name="_swn56nfwghuc" w:colFirst="0" w:colLast="0"/>
      <w:bookmarkEnd w:id="0"/>
      <w:r w:rsidRPr="006A5E3F">
        <w:rPr>
          <w:color w:val="000000" w:themeColor="text1"/>
        </w:rPr>
        <w:t xml:space="preserve">KONKE OKUFUNEKA UKWAZILE NGEEMASKI </w:t>
      </w:r>
    </w:p>
    <w:p w14:paraId="3C4091D9" w14:textId="77777777" w:rsidR="00E369B7" w:rsidRPr="006A5E3F" w:rsidRDefault="00E369B7" w:rsidP="00E369B7">
      <w:pPr>
        <w:rPr>
          <w:color w:val="000000" w:themeColor="text1"/>
        </w:rPr>
      </w:pPr>
      <w:bookmarkStart w:id="1" w:name="_lsboqgghyaou" w:colFirst="0" w:colLast="0"/>
      <w:bookmarkEnd w:id="1"/>
    </w:p>
    <w:p w14:paraId="14280C20" w14:textId="77777777" w:rsidR="00E369B7" w:rsidRPr="006A5E3F" w:rsidRDefault="00E369B7" w:rsidP="00E369B7">
      <w:pPr>
        <w:rPr>
          <w:color w:val="000000" w:themeColor="text1"/>
        </w:rPr>
      </w:pPr>
      <w:bookmarkStart w:id="2" w:name="_lfrdu2y2jjti" w:colFirst="0" w:colLast="0"/>
      <w:bookmarkEnd w:id="2"/>
      <w:r w:rsidRPr="006A5E3F">
        <w:rPr>
          <w:color w:val="000000" w:themeColor="text1"/>
        </w:rPr>
        <w:t>Ukunxiba imaski xa ukwindawo kawonke-wonke, ngakumbi kwiindawo ezinabantu abaninzi, kunokunceda ukunciphisa ukusasazeka kwe-Covid-19. Naxa unxibe imaski, ukuhlamba izandla kunye nokungasondelelani ngokwentlalo kuhlala kulungenelelo olubaluleke kakhulu ukunciphisa ukusasazeka kwe-Covid-19.</w:t>
      </w:r>
    </w:p>
    <w:p w14:paraId="5F65D661" w14:textId="77777777" w:rsidR="00E369B7" w:rsidRPr="006A5E3F" w:rsidRDefault="00E369B7" w:rsidP="00E369B7">
      <w:pPr>
        <w:rPr>
          <w:color w:val="000000" w:themeColor="text1"/>
        </w:rPr>
      </w:pPr>
      <w:bookmarkStart w:id="3" w:name="_wy63c93xe73y" w:colFirst="0" w:colLast="0"/>
      <w:bookmarkEnd w:id="3"/>
    </w:p>
    <w:p w14:paraId="60DE2E43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>Nqanda ukubamba imaski okanye ubuso bakho ngelixa uphumile naxa ubuyela ekhaya, hlamba imaski ngesepha namanzi kwangoko NGAPHANDLE KOKUSEBENZISA II-KHEMIKHALI kwaye uhlambe izandla zakho kwakhona.</w:t>
      </w:r>
    </w:p>
    <w:p w14:paraId="46A1B72D" w14:textId="77777777" w:rsidR="00E369B7" w:rsidRPr="006A5E3F" w:rsidRDefault="00E369B7" w:rsidP="00E369B7">
      <w:pPr>
        <w:rPr>
          <w:color w:val="000000" w:themeColor="text1"/>
        </w:rPr>
      </w:pPr>
    </w:p>
    <w:p w14:paraId="44FD1655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 xml:space="preserve">Emva kokuzihlamba, iimaski kufuneka zi-ayinwe  okanye zishiywe ngaphandle elangeni ukuba zome. </w:t>
      </w:r>
    </w:p>
    <w:p w14:paraId="3C4EA4AE" w14:textId="77777777" w:rsidR="00E369B7" w:rsidRPr="006A5E3F" w:rsidRDefault="00E369B7" w:rsidP="00E369B7">
      <w:pPr>
        <w:rPr>
          <w:color w:val="000000" w:themeColor="text1"/>
        </w:rPr>
      </w:pPr>
    </w:p>
    <w:p w14:paraId="30106CF8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 xml:space="preserve">Akufanelanga wabelane ngeemaski zakho ukuze zikwazi ukutshintshwa ngexesha lokuhlanjwa. </w:t>
      </w:r>
    </w:p>
    <w:p w14:paraId="0131440F" w14:textId="77777777" w:rsidR="00E369B7" w:rsidRPr="006A5E3F" w:rsidRDefault="00E369B7" w:rsidP="00E369B7">
      <w:pPr>
        <w:rPr>
          <w:color w:val="000000" w:themeColor="text1"/>
        </w:rPr>
      </w:pPr>
    </w:p>
    <w:p w14:paraId="5A0C9E62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>Khumbula ungayiphathi ileya engaphakathi kwe-maski xa uyikhulula okanye uyinxiba.</w:t>
      </w:r>
    </w:p>
    <w:p w14:paraId="3124F284" w14:textId="77777777" w:rsidR="00E369B7" w:rsidRPr="006A5E3F" w:rsidRDefault="00E369B7" w:rsidP="00E369B7">
      <w:pPr>
        <w:rPr>
          <w:color w:val="000000" w:themeColor="text1"/>
        </w:rPr>
      </w:pPr>
    </w:p>
    <w:p w14:paraId="717879E2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>Uluntu alufanelekanga ukunxiba iimaski zonyango-ezi zigcinwe njengezixhobo zokhuselo zabasebenzi bethu kwezempilo abakumgca wokuqala wedabi lethu ngokuchasene ne-COVID-19.</w:t>
      </w:r>
    </w:p>
    <w:p w14:paraId="35E8BB54" w14:textId="77777777" w:rsidR="00E369B7" w:rsidRPr="006A5E3F" w:rsidRDefault="00E369B7" w:rsidP="00E369B7">
      <w:pPr>
        <w:rPr>
          <w:color w:val="000000" w:themeColor="text1"/>
        </w:rPr>
      </w:pPr>
    </w:p>
    <w:p w14:paraId="3C675278" w14:textId="77777777" w:rsidR="00E369B7" w:rsidRPr="006A5E3F" w:rsidRDefault="00E369B7" w:rsidP="00E369B7">
      <w:pPr>
        <w:rPr>
          <w:color w:val="000000" w:themeColor="text1"/>
        </w:rPr>
      </w:pPr>
      <w:r w:rsidRPr="006A5E3F">
        <w:rPr>
          <w:color w:val="000000" w:themeColor="text1"/>
        </w:rPr>
        <w:t xml:space="preserve">Abasebenzi bethu bezempilo badinga iimaski zodidi lokunyanga kunye neziphuculo zokuphefumla ukuze bahlale besempilweni ukuze basindise ubomi babantu abane-COVID-19. Masibanike izixhobo zokulwa elo dabi. 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067F95"/>
    <w:rsid w:val="000D71D8"/>
    <w:rsid w:val="00192C89"/>
    <w:rsid w:val="001A4478"/>
    <w:rsid w:val="001E6443"/>
    <w:rsid w:val="0020633B"/>
    <w:rsid w:val="00262168"/>
    <w:rsid w:val="002D3CC7"/>
    <w:rsid w:val="002E3029"/>
    <w:rsid w:val="002E51DE"/>
    <w:rsid w:val="003A126A"/>
    <w:rsid w:val="003A3039"/>
    <w:rsid w:val="003F6BFF"/>
    <w:rsid w:val="00476862"/>
    <w:rsid w:val="004A4A72"/>
    <w:rsid w:val="004C693C"/>
    <w:rsid w:val="00510447"/>
    <w:rsid w:val="005359E5"/>
    <w:rsid w:val="005B395D"/>
    <w:rsid w:val="00662085"/>
    <w:rsid w:val="0068312F"/>
    <w:rsid w:val="00722747"/>
    <w:rsid w:val="00726AAE"/>
    <w:rsid w:val="008859E2"/>
    <w:rsid w:val="008B3FF4"/>
    <w:rsid w:val="008C7A2D"/>
    <w:rsid w:val="008D306E"/>
    <w:rsid w:val="008F1A5A"/>
    <w:rsid w:val="009B112E"/>
    <w:rsid w:val="009E347B"/>
    <w:rsid w:val="009E515A"/>
    <w:rsid w:val="00A15D04"/>
    <w:rsid w:val="00A90404"/>
    <w:rsid w:val="00AD4625"/>
    <w:rsid w:val="00AD4B87"/>
    <w:rsid w:val="00B17347"/>
    <w:rsid w:val="00B852FE"/>
    <w:rsid w:val="00C103BE"/>
    <w:rsid w:val="00D43CC0"/>
    <w:rsid w:val="00D80FA6"/>
    <w:rsid w:val="00DF4BA3"/>
    <w:rsid w:val="00E369B7"/>
    <w:rsid w:val="00E95E04"/>
    <w:rsid w:val="00ED1179"/>
    <w:rsid w:val="00F2333B"/>
    <w:rsid w:val="00FB3E36"/>
    <w:rsid w:val="00FB5C03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5</cp:revision>
  <dcterms:created xsi:type="dcterms:W3CDTF">2020-05-04T13:22:00Z</dcterms:created>
  <dcterms:modified xsi:type="dcterms:W3CDTF">2020-05-04T15:12:00Z</dcterms:modified>
</cp:coreProperties>
</file>