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1271" w14:textId="46632F11" w:rsidR="008823A3" w:rsidRPr="00D13A7B" w:rsidRDefault="00235B81" w:rsidP="00D13A7B">
      <w:pPr>
        <w:jc w:val="right"/>
        <w:rPr>
          <w:rFonts w:ascii="Arial" w:hAnsi="Arial" w:cs="Arial"/>
          <w:b/>
          <w:bCs/>
          <w:sz w:val="22"/>
          <w:szCs w:val="22"/>
        </w:rPr>
      </w:pPr>
      <w:r w:rsidRPr="00D13A7B">
        <w:rPr>
          <w:rFonts w:ascii="Arial" w:eastAsia="Times New Roman" w:hAnsi="Arial" w:cs="Arial"/>
          <w:b/>
          <w:bCs/>
          <w:noProof/>
          <w:color w:val="000000"/>
          <w:sz w:val="22"/>
          <w:szCs w:val="22"/>
          <w:shd w:val="clear" w:color="auto" w:fill="FFFFFF"/>
          <w:lang w:val="nso-ZA" w:eastAsia="en-GB"/>
        </w:rPr>
        <w:t>Prepared for CCI</w:t>
      </w:r>
    </w:p>
    <w:p w14:paraId="7B8C2F0C" w14:textId="77777777" w:rsidR="008823A3" w:rsidRPr="00D13A7B" w:rsidRDefault="008823A3" w:rsidP="00D13A7B">
      <w:pPr>
        <w:jc w:val="both"/>
        <w:rPr>
          <w:rFonts w:ascii="Arial" w:hAnsi="Arial" w:cs="Arial"/>
          <w:b/>
          <w:bCs/>
          <w:sz w:val="22"/>
          <w:szCs w:val="22"/>
        </w:rPr>
      </w:pPr>
    </w:p>
    <w:p w14:paraId="54AE814D" w14:textId="1B721146"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 Nobungozi bomnyaka</w:t>
      </w:r>
    </w:p>
    <w:p w14:paraId="020D74B0" w14:textId="77777777" w:rsidR="00E62A7B" w:rsidRPr="00D13A7B" w:rsidRDefault="00E62A7B" w:rsidP="00D13A7B">
      <w:pPr>
        <w:jc w:val="both"/>
        <w:rPr>
          <w:rFonts w:ascii="Arial" w:hAnsi="Arial" w:cs="Arial"/>
          <w:sz w:val="22"/>
          <w:szCs w:val="22"/>
          <w:lang w:val="nso-ZA"/>
        </w:rPr>
      </w:pPr>
    </w:p>
    <w:p w14:paraId="45A34E99" w14:textId="77777777"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Inga-kghani kuliqiniso ukuthi ubulwelwe be-coronavirus buhlasela khulu abantu abalupheleko, namkha nabantu abasesebatjha buyabaphatha?</w:t>
      </w:r>
    </w:p>
    <w:p w14:paraId="5C5D4ECB" w14:textId="77777777" w:rsidR="00E62A7B" w:rsidRPr="00D13A7B" w:rsidRDefault="00E62A7B" w:rsidP="00D13A7B">
      <w:pPr>
        <w:jc w:val="both"/>
        <w:rPr>
          <w:rFonts w:ascii="Arial" w:hAnsi="Arial" w:cs="Arial"/>
          <w:sz w:val="22"/>
          <w:szCs w:val="22"/>
          <w:lang w:val="nso-ZA"/>
        </w:rPr>
      </w:pPr>
    </w:p>
    <w:p w14:paraId="250B2571" w14:textId="594237A3"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Ubulwelwe be-coronavirus buphatha abantu bayo yoke iminyaka (nCoV-2019)</w:t>
      </w:r>
    </w:p>
    <w:p w14:paraId="01788994" w14:textId="77777777" w:rsidR="00E62A7B" w:rsidRPr="00D13A7B" w:rsidRDefault="00E62A7B" w:rsidP="00D13A7B">
      <w:pPr>
        <w:jc w:val="both"/>
        <w:rPr>
          <w:rFonts w:ascii="Arial" w:hAnsi="Arial" w:cs="Arial"/>
          <w:sz w:val="22"/>
          <w:szCs w:val="22"/>
          <w:lang w:val="nso-ZA"/>
        </w:rPr>
      </w:pPr>
    </w:p>
    <w:p w14:paraId="37A81C12" w14:textId="02A4A5C8"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Abantu abalupheleko, nabantu abanobulwelwe obungumahlalakhona (obunjengesifuba, isifo setjhukela, isifo sehliziyo) ngibo abasengozini ekulu yokuthi bagule khulu nabangahlaselwa mulwana lo. Umnyango wezepilo i-WHO uhlongoza bona abantu bayo yoke iminyaka bathathe amagadango wokuzivikela emulwaneni lo, ngokwesibonelo, balandele iinhlongozo zehlanzeko naziza endleleni abahlanza ngayo izandla zabo nalokho nabakhohlelako namkha bathimula.</w:t>
      </w:r>
    </w:p>
    <w:p w14:paraId="021E281B" w14:textId="77777777" w:rsidR="00E62A7B" w:rsidRPr="00D13A7B" w:rsidRDefault="00E62A7B" w:rsidP="00D13A7B">
      <w:pPr>
        <w:jc w:val="both"/>
        <w:rPr>
          <w:rFonts w:ascii="Arial" w:hAnsi="Arial" w:cs="Arial"/>
          <w:sz w:val="22"/>
          <w:szCs w:val="22"/>
          <w:lang w:val="nso-ZA"/>
        </w:rPr>
      </w:pPr>
    </w:p>
    <w:p w14:paraId="4749A4F9" w14:textId="0842B4C9"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 nama-antibhayothigi</w:t>
      </w:r>
    </w:p>
    <w:p w14:paraId="341D39CF" w14:textId="77777777" w:rsidR="00E62A7B" w:rsidRPr="00D13A7B" w:rsidRDefault="00E62A7B" w:rsidP="00D13A7B">
      <w:pPr>
        <w:jc w:val="both"/>
        <w:rPr>
          <w:rFonts w:ascii="Arial" w:hAnsi="Arial" w:cs="Arial"/>
          <w:sz w:val="22"/>
          <w:szCs w:val="22"/>
          <w:lang w:val="nso-ZA"/>
        </w:rPr>
      </w:pPr>
    </w:p>
    <w:p w14:paraId="6F4AB467" w14:textId="59F55726"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Inga-kghani ama-anthibhayothigi ayawuvikela namkha alaphe umulwana osanda ukuvela lo i-coronavirus?</w:t>
      </w:r>
    </w:p>
    <w:p w14:paraId="02A62F3B" w14:textId="77777777" w:rsidR="00E62A7B" w:rsidRPr="00D13A7B" w:rsidRDefault="00E62A7B" w:rsidP="00D13A7B">
      <w:pPr>
        <w:jc w:val="both"/>
        <w:rPr>
          <w:rFonts w:ascii="Arial" w:hAnsi="Arial" w:cs="Arial"/>
          <w:sz w:val="22"/>
          <w:szCs w:val="22"/>
          <w:lang w:val="nso-ZA"/>
        </w:rPr>
      </w:pPr>
    </w:p>
    <w:p w14:paraId="1FF7CC5B" w14:textId="603F978F"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Awa, ama-anthibhayothigi awavikeli namkha akhandele umulwana lo, kunalokho alwisana namabhaktheriya.</w:t>
      </w:r>
    </w:p>
    <w:p w14:paraId="7A53A953" w14:textId="77777777" w:rsidR="00E62A7B" w:rsidRPr="00D13A7B" w:rsidRDefault="00E62A7B" w:rsidP="00D13A7B">
      <w:pPr>
        <w:jc w:val="both"/>
        <w:rPr>
          <w:rFonts w:ascii="Arial" w:hAnsi="Arial" w:cs="Arial"/>
          <w:sz w:val="22"/>
          <w:szCs w:val="22"/>
          <w:lang w:val="nso-ZA"/>
        </w:rPr>
      </w:pPr>
    </w:p>
    <w:p w14:paraId="00677922" w14:textId="3C6E9B96"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 xml:space="preserve">Ubulwelwe obusanda ukufunyanwa lobu i-coronavirus (nCOV-2019) mulwana, yeke ama-annthibhayothigi akukafuzi asetjenziswe bona alaphe namkha akhandele umulwana lo. </w:t>
      </w:r>
    </w:p>
    <w:p w14:paraId="1C9EB810" w14:textId="77777777"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Nanyana kunjalo, nakungenzeka bona ulaliswe esibhedlela ngebanga lomulwana lo i-nCOV-2019, kungenzeka abodorhodera bakunikele ama-anthibhoyothigi ngebanga lokuthi umulwana lo ungakwenza bona ube namabhaktheriya.</w:t>
      </w:r>
    </w:p>
    <w:p w14:paraId="1FF41B3D" w14:textId="77777777" w:rsidR="00E62A7B" w:rsidRPr="00D13A7B" w:rsidRDefault="00E62A7B" w:rsidP="00D13A7B">
      <w:pPr>
        <w:jc w:val="both"/>
        <w:rPr>
          <w:rFonts w:ascii="Arial" w:hAnsi="Arial" w:cs="Arial"/>
          <w:sz w:val="22"/>
          <w:szCs w:val="22"/>
          <w:lang w:val="nso-ZA"/>
        </w:rPr>
      </w:pPr>
    </w:p>
    <w:p w14:paraId="100805D3" w14:textId="7693D234"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 Nekonofula</w:t>
      </w:r>
    </w:p>
    <w:p w14:paraId="27849FA0" w14:textId="77777777" w:rsidR="00E62A7B" w:rsidRPr="00D13A7B" w:rsidRDefault="00E62A7B" w:rsidP="00D13A7B">
      <w:pPr>
        <w:jc w:val="both"/>
        <w:rPr>
          <w:rFonts w:ascii="Arial" w:hAnsi="Arial" w:cs="Arial"/>
          <w:sz w:val="22"/>
          <w:szCs w:val="22"/>
          <w:lang w:val="nso-ZA"/>
        </w:rPr>
      </w:pPr>
    </w:p>
    <w:p w14:paraId="1ED42082" w14:textId="72C5C0DC"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Ukudla ikonofula kungakusiza na bona ungafumani i-coronavirus?</w:t>
      </w:r>
    </w:p>
    <w:p w14:paraId="7CE77BC0" w14:textId="77777777" w:rsidR="00E62A7B" w:rsidRPr="00D13A7B" w:rsidRDefault="00E62A7B" w:rsidP="00D13A7B">
      <w:pPr>
        <w:jc w:val="both"/>
        <w:rPr>
          <w:rFonts w:ascii="Arial" w:hAnsi="Arial" w:cs="Arial"/>
          <w:sz w:val="22"/>
          <w:szCs w:val="22"/>
          <w:lang w:val="nso-ZA"/>
        </w:rPr>
      </w:pPr>
    </w:p>
    <w:p w14:paraId="4AEFDF30" w14:textId="25EC7F97"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Ikonofula ibalwa hlangana nokhunye ukudla okunepilo begodu ama-anthibhayothigi afakwa ikonofula.</w:t>
      </w:r>
    </w:p>
    <w:p w14:paraId="6650673C" w14:textId="77777777" w:rsidR="00E62A7B" w:rsidRPr="00D13A7B" w:rsidRDefault="00E62A7B" w:rsidP="00D13A7B">
      <w:pPr>
        <w:jc w:val="both"/>
        <w:rPr>
          <w:rFonts w:ascii="Arial" w:hAnsi="Arial" w:cs="Arial"/>
          <w:sz w:val="22"/>
          <w:szCs w:val="22"/>
          <w:lang w:val="nso-ZA"/>
        </w:rPr>
      </w:pPr>
    </w:p>
    <w:p w14:paraId="6F52049C" w14:textId="578361EB"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Nanyana kunjalo, abukho ubufakazi obutjengisa ukuthi ukudla ikonofula kungasiza namkha kuvikele abantu ebulwelweni obutjha obaziwa ngokuthi yi-coronavirus(2019-nCOV)</w:t>
      </w:r>
    </w:p>
    <w:p w14:paraId="3CC7FAC1" w14:textId="77777777" w:rsidR="00E62A7B" w:rsidRPr="00D13A7B" w:rsidRDefault="00E62A7B" w:rsidP="00D13A7B">
      <w:pPr>
        <w:jc w:val="both"/>
        <w:rPr>
          <w:rFonts w:ascii="Arial" w:hAnsi="Arial" w:cs="Arial"/>
          <w:sz w:val="22"/>
          <w:szCs w:val="22"/>
          <w:lang w:val="nso-ZA"/>
        </w:rPr>
      </w:pPr>
    </w:p>
    <w:p w14:paraId="3887BC26" w14:textId="35955418"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-nomtjhini wokomisa izandla</w:t>
      </w:r>
    </w:p>
    <w:p w14:paraId="0EF4E008" w14:textId="77777777" w:rsidR="00E62A7B" w:rsidRPr="00D13A7B" w:rsidRDefault="00E62A7B" w:rsidP="00D13A7B">
      <w:pPr>
        <w:jc w:val="both"/>
        <w:rPr>
          <w:rFonts w:ascii="Arial" w:hAnsi="Arial" w:cs="Arial"/>
          <w:sz w:val="22"/>
          <w:szCs w:val="22"/>
          <w:lang w:val="nso-ZA"/>
        </w:rPr>
      </w:pPr>
    </w:p>
    <w:p w14:paraId="4A49D1CD" w14:textId="5EEB9661"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Inga-kghani imitjhini yokomisa izandla iyasiza ekuvikeleni ebulwelweni i-coronavirus?</w:t>
      </w:r>
    </w:p>
    <w:p w14:paraId="28573F1C" w14:textId="77777777" w:rsidR="00E62A7B" w:rsidRPr="00D13A7B" w:rsidRDefault="00E62A7B" w:rsidP="00D13A7B">
      <w:pPr>
        <w:jc w:val="both"/>
        <w:rPr>
          <w:rFonts w:ascii="Arial" w:hAnsi="Arial" w:cs="Arial"/>
          <w:sz w:val="22"/>
          <w:szCs w:val="22"/>
          <w:lang w:val="nso-ZA"/>
        </w:rPr>
      </w:pPr>
    </w:p>
    <w:p w14:paraId="0D0270B4" w14:textId="63434FBF"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Awa, lokho akusiliqiniso, imitjhini eyomisa izandla angeze yakuvikela ebulwelweni i-2019-nCOV</w:t>
      </w:r>
    </w:p>
    <w:p w14:paraId="0C8354DD" w14:textId="77777777" w:rsidR="00E62A7B" w:rsidRPr="00D13A7B" w:rsidRDefault="00E62A7B" w:rsidP="00D13A7B">
      <w:pPr>
        <w:jc w:val="both"/>
        <w:rPr>
          <w:rFonts w:ascii="Arial" w:hAnsi="Arial" w:cs="Arial"/>
          <w:sz w:val="22"/>
          <w:szCs w:val="22"/>
          <w:lang w:val="nso-ZA"/>
        </w:rPr>
      </w:pPr>
    </w:p>
    <w:p w14:paraId="31AA6AF4" w14:textId="361CDE27"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 xml:space="preserve">Bona uzivikele ebulwelweni obutjha i-coronavirus, kufuze uhlambe izandla ngesihlambi-zandla esine-alikhoholi usitjhikitjhe ezandleni namkha uhlambe izandla zakho ngamanzi nesibha. Nawuqeda ukwenza njalo kufuze usule izandla zakho ngethitjhu namkha uzomise ngomtjhini wokomisa izandla. </w:t>
      </w:r>
    </w:p>
    <w:p w14:paraId="3CDEC109" w14:textId="77777777" w:rsidR="00E62A7B" w:rsidRPr="00D13A7B" w:rsidRDefault="00E62A7B" w:rsidP="00D13A7B">
      <w:pPr>
        <w:jc w:val="both"/>
        <w:rPr>
          <w:rFonts w:ascii="Arial" w:hAnsi="Arial" w:cs="Arial"/>
          <w:sz w:val="22"/>
          <w:szCs w:val="22"/>
          <w:lang w:val="nso-ZA"/>
        </w:rPr>
      </w:pPr>
    </w:p>
    <w:p w14:paraId="172D327B" w14:textId="77777777" w:rsidR="00D13A7B" w:rsidRDefault="00D13A7B" w:rsidP="00D13A7B">
      <w:pPr>
        <w:jc w:val="both"/>
        <w:rPr>
          <w:rFonts w:ascii="Arial" w:hAnsi="Arial" w:cs="Arial"/>
          <w:b/>
          <w:bCs/>
          <w:sz w:val="22"/>
          <w:szCs w:val="22"/>
          <w:lang w:val="nso-ZA"/>
        </w:rPr>
      </w:pPr>
    </w:p>
    <w:p w14:paraId="75303768" w14:textId="77777777" w:rsidR="00D13A7B" w:rsidRDefault="00D13A7B" w:rsidP="00D13A7B">
      <w:pPr>
        <w:jc w:val="both"/>
        <w:rPr>
          <w:rFonts w:ascii="Arial" w:hAnsi="Arial" w:cs="Arial"/>
          <w:b/>
          <w:bCs/>
          <w:sz w:val="22"/>
          <w:szCs w:val="22"/>
          <w:lang w:val="nso-ZA"/>
        </w:rPr>
      </w:pPr>
    </w:p>
    <w:p w14:paraId="53E18B0E" w14:textId="77777777" w:rsidR="00D13A7B" w:rsidRDefault="00D13A7B" w:rsidP="00D13A7B">
      <w:pPr>
        <w:jc w:val="both"/>
        <w:rPr>
          <w:rFonts w:ascii="Arial" w:hAnsi="Arial" w:cs="Arial"/>
          <w:b/>
          <w:bCs/>
          <w:sz w:val="22"/>
          <w:szCs w:val="22"/>
          <w:lang w:val="nso-ZA"/>
        </w:rPr>
      </w:pPr>
    </w:p>
    <w:p w14:paraId="71D5EA01" w14:textId="55CA7B1A"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lastRenderedPageBreak/>
        <w:t>Ilwazi elingasi liqiniso malungana - Ngemitjhoga</w:t>
      </w:r>
    </w:p>
    <w:p w14:paraId="4AD4A0D5" w14:textId="77777777" w:rsidR="00E62A7B" w:rsidRPr="00D13A7B" w:rsidRDefault="00E62A7B" w:rsidP="00D13A7B">
      <w:pPr>
        <w:jc w:val="both"/>
        <w:rPr>
          <w:rFonts w:ascii="Arial" w:hAnsi="Arial" w:cs="Arial"/>
          <w:b/>
          <w:bCs/>
          <w:sz w:val="22"/>
          <w:szCs w:val="22"/>
          <w:lang w:val="nso-ZA"/>
        </w:rPr>
      </w:pPr>
    </w:p>
    <w:p w14:paraId="367F20A0" w14:textId="48A05B1F"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Ikhona na imitjhoga eyelapha namkha evikela umulwana omutjha owaziwa ngokuthi yi-coronavirus?</w:t>
      </w:r>
    </w:p>
    <w:p w14:paraId="3BCAB9F4" w14:textId="77777777" w:rsidR="00E62A7B" w:rsidRPr="00D13A7B" w:rsidRDefault="00E62A7B" w:rsidP="00D13A7B">
      <w:pPr>
        <w:jc w:val="both"/>
        <w:rPr>
          <w:rFonts w:ascii="Arial" w:hAnsi="Arial" w:cs="Arial"/>
          <w:sz w:val="22"/>
          <w:szCs w:val="22"/>
          <w:lang w:val="nso-ZA"/>
        </w:rPr>
      </w:pPr>
    </w:p>
    <w:p w14:paraId="46136222" w14:textId="5A2AECC9"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Bekube kunamhlanjesi, awukho umtjhoga ongalapha namkha uvikele umulwana omutjha i-coronavirus.</w:t>
      </w:r>
    </w:p>
    <w:p w14:paraId="765B1A2C" w14:textId="77777777" w:rsidR="00E62A7B" w:rsidRPr="00D13A7B" w:rsidRDefault="00E62A7B" w:rsidP="00D13A7B">
      <w:pPr>
        <w:jc w:val="both"/>
        <w:rPr>
          <w:rFonts w:ascii="Arial" w:hAnsi="Arial" w:cs="Arial"/>
          <w:sz w:val="22"/>
          <w:szCs w:val="22"/>
          <w:lang w:val="nso-ZA"/>
        </w:rPr>
      </w:pPr>
    </w:p>
    <w:p w14:paraId="70A87B2E" w14:textId="6B4CA4CC"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 xml:space="preserve">Nanyana kunjalo, Abantu abafumene namkha abaphethwe bulwelobu kufuze bafumane isizo elifaneleko, besu kuthi abantu abagula khulu ngebanga lomulwana lo bona kufuze bayiswe esibhedlela. Kunemitjhoga okurhujululwa nekusahlolisiswa ngayo, begodu izokuhlolisiswa babantu abalelwazi nelemuko lokwenza njalo. </w:t>
      </w:r>
    </w:p>
    <w:p w14:paraId="6BD28F58" w14:textId="77777777" w:rsidR="00E62A7B" w:rsidRPr="00D13A7B" w:rsidRDefault="00E62A7B" w:rsidP="00D13A7B">
      <w:pPr>
        <w:jc w:val="both"/>
        <w:rPr>
          <w:rFonts w:ascii="Arial" w:hAnsi="Arial" w:cs="Arial"/>
          <w:sz w:val="22"/>
          <w:szCs w:val="22"/>
          <w:lang w:val="nso-ZA"/>
        </w:rPr>
      </w:pPr>
    </w:p>
    <w:p w14:paraId="0A8A82D5" w14:textId="2007F1C3"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I-WHO iyasiza ekwenzeni amarhumbululo nokuthatha amagadango wokusiza endabeni yokuthi kufunyanwe imitjhoga engasiza.</w:t>
      </w:r>
    </w:p>
    <w:p w14:paraId="1EF33654" w14:textId="77777777" w:rsidR="00E62A7B" w:rsidRPr="00D13A7B" w:rsidRDefault="00E62A7B" w:rsidP="00D13A7B">
      <w:pPr>
        <w:jc w:val="both"/>
        <w:rPr>
          <w:rFonts w:ascii="Arial" w:hAnsi="Arial" w:cs="Arial"/>
          <w:sz w:val="22"/>
          <w:szCs w:val="22"/>
          <w:lang w:val="nso-ZA"/>
        </w:rPr>
      </w:pPr>
    </w:p>
    <w:p w14:paraId="7EC9E73D" w14:textId="07D20414"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 Ngezinto ezithengwe kwenye indawo</w:t>
      </w:r>
    </w:p>
    <w:p w14:paraId="5D50474F" w14:textId="77777777" w:rsidR="00E62A7B" w:rsidRPr="00D13A7B" w:rsidRDefault="00E62A7B" w:rsidP="00D13A7B">
      <w:pPr>
        <w:jc w:val="both"/>
        <w:rPr>
          <w:rFonts w:ascii="Arial" w:hAnsi="Arial" w:cs="Arial"/>
          <w:sz w:val="22"/>
          <w:szCs w:val="22"/>
          <w:lang w:val="nso-ZA"/>
        </w:rPr>
      </w:pPr>
    </w:p>
    <w:p w14:paraId="22B90267" w14:textId="7377FDCB"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Kuphephile na ukwamukela incwadi evela e-China?</w:t>
      </w:r>
    </w:p>
    <w:p w14:paraId="22DF3E70" w14:textId="77777777" w:rsidR="00E62A7B" w:rsidRPr="00D13A7B" w:rsidRDefault="00E62A7B" w:rsidP="00D13A7B">
      <w:pPr>
        <w:jc w:val="both"/>
        <w:rPr>
          <w:rFonts w:ascii="Arial" w:hAnsi="Arial" w:cs="Arial"/>
          <w:sz w:val="22"/>
          <w:szCs w:val="22"/>
          <w:lang w:val="nso-ZA"/>
        </w:rPr>
      </w:pPr>
    </w:p>
    <w:p w14:paraId="2E9DEAFB" w14:textId="6BCC978F"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Iye, kuphephile. Abantu abafumana izinto ezivela enarheni ye-China abasisengozini yokufumana umulwana we-coronavirus.</w:t>
      </w:r>
    </w:p>
    <w:p w14:paraId="4DEAA121" w14:textId="77777777" w:rsidR="00E62A7B" w:rsidRPr="00D13A7B" w:rsidRDefault="00E62A7B" w:rsidP="00D13A7B">
      <w:pPr>
        <w:jc w:val="both"/>
        <w:rPr>
          <w:rFonts w:ascii="Arial" w:hAnsi="Arial" w:cs="Arial"/>
          <w:sz w:val="22"/>
          <w:szCs w:val="22"/>
          <w:lang w:val="nso-ZA"/>
        </w:rPr>
      </w:pPr>
    </w:p>
    <w:p w14:paraId="7B4C768C" w14:textId="696B2155"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Erhubhululweni elidlulileko, sibonile ukuthi ama-coronavirus awaphili isikhathi eside ezintweni ezingaphiliko ezinjengeencwadi namkha isiphuthelwano sezinto ezithengiweko.</w:t>
      </w:r>
    </w:p>
    <w:p w14:paraId="1B956AC6" w14:textId="77777777" w:rsidR="00E62A7B" w:rsidRPr="00D13A7B" w:rsidRDefault="00E62A7B" w:rsidP="00D13A7B">
      <w:pPr>
        <w:jc w:val="both"/>
        <w:rPr>
          <w:rFonts w:ascii="Arial" w:hAnsi="Arial" w:cs="Arial"/>
          <w:sz w:val="22"/>
          <w:szCs w:val="22"/>
          <w:lang w:val="nso-ZA"/>
        </w:rPr>
      </w:pPr>
    </w:p>
    <w:p w14:paraId="3F6CD11F" w14:textId="3D34545E"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 Ngemitjhini yokubona ukuthi abantu banawo na umulwana lo</w:t>
      </w:r>
    </w:p>
    <w:p w14:paraId="53BC86F7" w14:textId="77777777" w:rsidR="00E62A7B" w:rsidRPr="00D13A7B" w:rsidRDefault="00E62A7B" w:rsidP="00D13A7B">
      <w:pPr>
        <w:jc w:val="both"/>
        <w:rPr>
          <w:rFonts w:ascii="Arial" w:hAnsi="Arial" w:cs="Arial"/>
          <w:sz w:val="22"/>
          <w:szCs w:val="22"/>
          <w:lang w:val="nso-ZA"/>
        </w:rPr>
      </w:pPr>
    </w:p>
    <w:p w14:paraId="4C9F5A44" w14:textId="4E2DF27D"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Imitjhini yokubona ukuthi abantu banawo na umulwana lo iveza imiphumela eliqiniso na ngokuthi abantu banayo i-coronavirus?</w:t>
      </w:r>
    </w:p>
    <w:p w14:paraId="4DDB50DD" w14:textId="77777777" w:rsidR="00E62A7B" w:rsidRPr="00D13A7B" w:rsidRDefault="00E62A7B" w:rsidP="00D13A7B">
      <w:pPr>
        <w:jc w:val="both"/>
        <w:rPr>
          <w:rFonts w:ascii="Arial" w:hAnsi="Arial" w:cs="Arial"/>
          <w:sz w:val="22"/>
          <w:szCs w:val="22"/>
          <w:lang w:val="nso-ZA"/>
        </w:rPr>
      </w:pPr>
    </w:p>
    <w:p w14:paraId="1856D1E6" w14:textId="02929E9B"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Imitjhini yokubona ukuthi abantu banayo na i-coronavirus uyasebenza ebantwini abanomgomani (Isib. nabatjhisa ngezinga elidluleleko kileli umuntu ekufuze atjhise ngalo) ngebanga lokuthi umuntu uphethwe bulwelwe obutjha be-coronavirus</w:t>
      </w:r>
    </w:p>
    <w:p w14:paraId="0721AFF6" w14:textId="77777777" w:rsidR="00E62A7B" w:rsidRPr="00D13A7B" w:rsidRDefault="00E62A7B" w:rsidP="00D13A7B">
      <w:pPr>
        <w:jc w:val="both"/>
        <w:rPr>
          <w:rFonts w:ascii="Arial" w:hAnsi="Arial" w:cs="Arial"/>
          <w:sz w:val="22"/>
          <w:szCs w:val="22"/>
          <w:lang w:val="nso-ZA"/>
        </w:rPr>
      </w:pPr>
    </w:p>
    <w:p w14:paraId="55BF2D4F" w14:textId="71B9FCBC"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Nanyana kunjalo, imitjhini le ayikghoni ukubona abantu abanobulwelwobo kodwana abangakabi ukutjengisa amatshwayo wobulwelwobu. Lokho kungebanga lokuthi umuntu ophethwe bulwelwobu kuzomthatha amalanga angaba mabili ukuya kwalitjhimi bona abe namatjhwayo wokuthi uyagula.</w:t>
      </w:r>
    </w:p>
    <w:p w14:paraId="60ACA1B5" w14:textId="77777777" w:rsidR="00E62A7B" w:rsidRPr="00D13A7B" w:rsidRDefault="00E62A7B" w:rsidP="00D13A7B">
      <w:pPr>
        <w:jc w:val="both"/>
        <w:rPr>
          <w:rFonts w:ascii="Arial" w:hAnsi="Arial" w:cs="Arial"/>
          <w:sz w:val="22"/>
          <w:szCs w:val="22"/>
          <w:lang w:val="nso-ZA"/>
        </w:rPr>
      </w:pPr>
    </w:p>
    <w:p w14:paraId="223A17DA" w14:textId="66117D35"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 Namalampa we-UV</w:t>
      </w:r>
    </w:p>
    <w:p w14:paraId="17AEBE0C" w14:textId="77777777" w:rsidR="00E62A7B" w:rsidRPr="00D13A7B" w:rsidRDefault="00E62A7B" w:rsidP="00D13A7B">
      <w:pPr>
        <w:jc w:val="both"/>
        <w:rPr>
          <w:rFonts w:ascii="Arial" w:hAnsi="Arial" w:cs="Arial"/>
          <w:sz w:val="22"/>
          <w:szCs w:val="22"/>
          <w:lang w:val="nso-ZA"/>
        </w:rPr>
      </w:pPr>
    </w:p>
    <w:p w14:paraId="29B1CC1B" w14:textId="6B28CF89"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Inga-kghani amalampa we-UV angawubulala umulwana omutjha i-coronavirus?</w:t>
      </w:r>
    </w:p>
    <w:p w14:paraId="741D24E4" w14:textId="77777777" w:rsidR="00E62A7B" w:rsidRPr="00D13A7B" w:rsidRDefault="00E62A7B" w:rsidP="00D13A7B">
      <w:pPr>
        <w:jc w:val="both"/>
        <w:rPr>
          <w:rFonts w:ascii="Arial" w:hAnsi="Arial" w:cs="Arial"/>
          <w:sz w:val="22"/>
          <w:szCs w:val="22"/>
          <w:lang w:val="nso-ZA"/>
        </w:rPr>
      </w:pPr>
    </w:p>
    <w:p w14:paraId="24EFED58" w14:textId="25BD8ED4"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Alampa we-UV akukafuzi asetjenziselwe ukuhlwengisa izandla namkha isikhumba somuntu njengombana amalampa la angabangela umonakalo esikhumbeni.</w:t>
      </w:r>
    </w:p>
    <w:p w14:paraId="0697A131" w14:textId="77777777" w:rsidR="00E62A7B" w:rsidRPr="00D13A7B" w:rsidRDefault="00E62A7B" w:rsidP="00D13A7B">
      <w:pPr>
        <w:jc w:val="both"/>
        <w:rPr>
          <w:rFonts w:ascii="Arial" w:hAnsi="Arial" w:cs="Arial"/>
          <w:sz w:val="22"/>
          <w:szCs w:val="22"/>
          <w:lang w:val="nso-ZA"/>
        </w:rPr>
      </w:pPr>
    </w:p>
    <w:p w14:paraId="5C60B8E3" w14:textId="77777777" w:rsidR="00D13A7B" w:rsidRDefault="00D13A7B">
      <w:pPr>
        <w:rPr>
          <w:rFonts w:ascii="Arial" w:hAnsi="Arial" w:cs="Arial"/>
          <w:b/>
          <w:bCs/>
          <w:sz w:val="22"/>
          <w:szCs w:val="22"/>
          <w:lang w:val="nso-ZA"/>
        </w:rPr>
      </w:pPr>
      <w:r>
        <w:rPr>
          <w:rFonts w:ascii="Arial" w:hAnsi="Arial" w:cs="Arial"/>
          <w:b/>
          <w:bCs/>
          <w:sz w:val="22"/>
          <w:szCs w:val="22"/>
          <w:lang w:val="nso-ZA"/>
        </w:rPr>
        <w:br w:type="page"/>
      </w:r>
    </w:p>
    <w:p w14:paraId="23711207" w14:textId="3F55DF35"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lastRenderedPageBreak/>
        <w:t>Ilwazi elingasi liqiniso malungana - nemitjhoga</w:t>
      </w:r>
    </w:p>
    <w:p w14:paraId="27C3CACA" w14:textId="77777777" w:rsidR="00E62A7B" w:rsidRPr="00D13A7B" w:rsidRDefault="00E62A7B" w:rsidP="00D13A7B">
      <w:pPr>
        <w:jc w:val="both"/>
        <w:rPr>
          <w:rFonts w:ascii="Arial" w:hAnsi="Arial" w:cs="Arial"/>
          <w:sz w:val="22"/>
          <w:szCs w:val="22"/>
          <w:lang w:val="nso-ZA"/>
        </w:rPr>
      </w:pPr>
    </w:p>
    <w:p w14:paraId="43CD4DD7" w14:textId="020F8090"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Inga-kghani imitjhoga yokwelapha umngomani omumbi i-pneumonia ingakuvikela ebulwelweni obutjha i-coronavirus?</w:t>
      </w:r>
    </w:p>
    <w:p w14:paraId="55C32F1B" w14:textId="77777777" w:rsidR="00E62A7B" w:rsidRPr="00D13A7B" w:rsidRDefault="00E62A7B" w:rsidP="00D13A7B">
      <w:pPr>
        <w:jc w:val="both"/>
        <w:rPr>
          <w:rFonts w:ascii="Arial" w:hAnsi="Arial" w:cs="Arial"/>
          <w:sz w:val="22"/>
          <w:szCs w:val="22"/>
          <w:lang w:val="nso-ZA"/>
        </w:rPr>
      </w:pPr>
    </w:p>
    <w:p w14:paraId="36300CE5" w14:textId="1D475CE3"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Awa. Imitjhoga eyelapha umngomani umbumbi i-pneumonia eyaziwa ngokuthi yi-pneumococcal ididiyelwe nge-Haemophilius influenza type B (Hib) imitjhoga le ayinazinto ezingavikela umulwana omutjha i-coronavirus.</w:t>
      </w:r>
    </w:p>
    <w:p w14:paraId="725F53CD" w14:textId="77777777" w:rsidR="00E62A7B" w:rsidRPr="00D13A7B" w:rsidRDefault="00E62A7B" w:rsidP="00D13A7B">
      <w:pPr>
        <w:jc w:val="both"/>
        <w:rPr>
          <w:rFonts w:ascii="Arial" w:hAnsi="Arial" w:cs="Arial"/>
          <w:sz w:val="22"/>
          <w:szCs w:val="22"/>
          <w:lang w:val="nso-ZA"/>
        </w:rPr>
      </w:pPr>
    </w:p>
    <w:p w14:paraId="1257F783" w14:textId="77777777"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 xml:space="preserve">Umulwana lo usesemutjha begodu utlhoga yawo imitjhoga. Abarhubhuli basebenza ubusuku nemini bona bafumane imitjhoga ezokwelapha i-nCOV-2019, imitjhoga eyelapha </w:t>
      </w:r>
    </w:p>
    <w:p w14:paraId="6C6B7439" w14:textId="4E1EE585"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ukugula okunjengokukhohlela nokuthimula iyatlhogeka bona ivikele ipilwakho.</w:t>
      </w:r>
    </w:p>
    <w:p w14:paraId="2EDA59C1" w14:textId="77777777" w:rsidR="00E62A7B" w:rsidRPr="00D13A7B" w:rsidRDefault="00E62A7B" w:rsidP="00D13A7B">
      <w:pPr>
        <w:jc w:val="both"/>
        <w:rPr>
          <w:rFonts w:ascii="Arial" w:hAnsi="Arial" w:cs="Arial"/>
          <w:sz w:val="22"/>
          <w:szCs w:val="22"/>
          <w:lang w:val="nso-ZA"/>
        </w:rPr>
      </w:pPr>
    </w:p>
    <w:p w14:paraId="71569009" w14:textId="3C2D3F18"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 Nge-alikhoholi nangeklorini</w:t>
      </w:r>
    </w:p>
    <w:p w14:paraId="10847708" w14:textId="77777777" w:rsidR="00E62A7B" w:rsidRPr="00D13A7B" w:rsidRDefault="00E62A7B" w:rsidP="00D13A7B">
      <w:pPr>
        <w:jc w:val="both"/>
        <w:rPr>
          <w:rFonts w:ascii="Arial" w:hAnsi="Arial" w:cs="Arial"/>
          <w:b/>
          <w:bCs/>
          <w:sz w:val="22"/>
          <w:szCs w:val="22"/>
          <w:lang w:val="nso-ZA"/>
        </w:rPr>
      </w:pPr>
    </w:p>
    <w:p w14:paraId="20E0A7AD" w14:textId="09B21962"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Inga-kghani ukuthi umuntu azithele i-alikhoholi namkha iklorini kungakuvikela emulwaneni omutjha i-coronavirus?</w:t>
      </w:r>
    </w:p>
    <w:p w14:paraId="0D8FCE1C" w14:textId="77777777" w:rsidR="00E62A7B" w:rsidRPr="00D13A7B" w:rsidRDefault="00E62A7B" w:rsidP="00D13A7B">
      <w:pPr>
        <w:jc w:val="both"/>
        <w:rPr>
          <w:rFonts w:ascii="Arial" w:hAnsi="Arial" w:cs="Arial"/>
          <w:sz w:val="22"/>
          <w:szCs w:val="22"/>
          <w:lang w:val="nso-ZA"/>
        </w:rPr>
      </w:pPr>
    </w:p>
    <w:p w14:paraId="658D5BCE" w14:textId="44D72AC0"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Awa, angeze. Ukuzirhatjha nge-alikhoholi namkha iklorini emzimbeni angeze kukuvikele emulwaneni esele ukungenile namkha ukuphethe.</w:t>
      </w:r>
    </w:p>
    <w:p w14:paraId="787E9BDB" w14:textId="77777777" w:rsidR="00E62A7B" w:rsidRPr="00D13A7B" w:rsidRDefault="00E62A7B" w:rsidP="00D13A7B">
      <w:pPr>
        <w:jc w:val="both"/>
        <w:rPr>
          <w:rFonts w:ascii="Arial" w:hAnsi="Arial" w:cs="Arial"/>
          <w:sz w:val="22"/>
          <w:szCs w:val="22"/>
          <w:lang w:val="nso-ZA"/>
        </w:rPr>
      </w:pPr>
    </w:p>
    <w:p w14:paraId="7B07E45F" w14:textId="60E2D126"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Kuhlekuhle ukwenza njalo kungonakalisa izembatho zakho nezinye isitho zomzimba (isib., amehlo, umlomo). Tjheja bona kokubili i-alikhoholi neklorini kungasetjenziselwa ukuhlwengisa izinto kodwana kufuze utjhejisise nawuzisebenzisako izintwezo.</w:t>
      </w:r>
    </w:p>
    <w:p w14:paraId="0194800A" w14:textId="77777777" w:rsidR="00E62A7B" w:rsidRPr="00D13A7B" w:rsidRDefault="00E62A7B" w:rsidP="00D13A7B">
      <w:pPr>
        <w:jc w:val="both"/>
        <w:rPr>
          <w:rFonts w:ascii="Arial" w:hAnsi="Arial" w:cs="Arial"/>
          <w:sz w:val="22"/>
          <w:szCs w:val="22"/>
          <w:lang w:val="nso-ZA"/>
        </w:rPr>
      </w:pPr>
    </w:p>
    <w:p w14:paraId="78D0F7FC" w14:textId="2C2E26D5"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 Ngokuhlamba</w:t>
      </w:r>
    </w:p>
    <w:p w14:paraId="6C8A97D5" w14:textId="77777777" w:rsidR="00E62A7B" w:rsidRPr="00D13A7B" w:rsidRDefault="00E62A7B" w:rsidP="00D13A7B">
      <w:pPr>
        <w:jc w:val="both"/>
        <w:rPr>
          <w:rFonts w:ascii="Arial" w:hAnsi="Arial" w:cs="Arial"/>
          <w:sz w:val="22"/>
          <w:szCs w:val="22"/>
          <w:lang w:val="nso-ZA"/>
        </w:rPr>
      </w:pPr>
    </w:p>
    <w:p w14:paraId="03C678E9" w14:textId="3900BE20"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IQINISO: Ukuhlamba ngamanzi atjhisako angeze kukuvikele emulwaneni omutjha i-coronavirus</w:t>
      </w:r>
    </w:p>
    <w:p w14:paraId="55BC753E" w14:textId="77777777" w:rsidR="00E62A7B" w:rsidRPr="00D13A7B" w:rsidRDefault="00E62A7B" w:rsidP="00D13A7B">
      <w:pPr>
        <w:jc w:val="both"/>
        <w:rPr>
          <w:rFonts w:ascii="Arial" w:hAnsi="Arial" w:cs="Arial"/>
          <w:sz w:val="22"/>
          <w:szCs w:val="22"/>
          <w:lang w:val="nso-ZA"/>
        </w:rPr>
      </w:pPr>
    </w:p>
    <w:p w14:paraId="70192795" w14:textId="1BEFB341"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Ukuhlamba ngamanzi atjhisako angeze kukukhandele bona ungaphathwa mulwana we-COVID-19.</w:t>
      </w:r>
    </w:p>
    <w:p w14:paraId="792D1A16" w14:textId="77777777" w:rsidR="00E62A7B" w:rsidRPr="00D13A7B" w:rsidRDefault="00E62A7B" w:rsidP="00D13A7B">
      <w:pPr>
        <w:jc w:val="both"/>
        <w:rPr>
          <w:rFonts w:ascii="Arial" w:hAnsi="Arial" w:cs="Arial"/>
          <w:sz w:val="22"/>
          <w:szCs w:val="22"/>
          <w:lang w:val="nso-ZA"/>
        </w:rPr>
      </w:pPr>
    </w:p>
    <w:p w14:paraId="10106E07" w14:textId="39EAA0F1"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Ukutjhisa komzimbakho kuzokuhlala kuyi-36.5° C kuya ku-37° C, kungakhathaliseki ukuthi uhlambe ngamanzi atjhisako namkha njani. Kuhlekuhle, ukuhlamba ngamanzi atjhisa khulu kungakulimaza, ngombana azokutjhisa.</w:t>
      </w:r>
    </w:p>
    <w:p w14:paraId="2E03A29B" w14:textId="77777777" w:rsidR="00E62A7B" w:rsidRPr="00D13A7B" w:rsidRDefault="00E62A7B" w:rsidP="00D13A7B">
      <w:pPr>
        <w:jc w:val="both"/>
        <w:rPr>
          <w:rFonts w:ascii="Arial" w:hAnsi="Arial" w:cs="Arial"/>
          <w:sz w:val="22"/>
          <w:szCs w:val="22"/>
          <w:lang w:val="nso-ZA"/>
        </w:rPr>
      </w:pPr>
    </w:p>
    <w:p w14:paraId="6159AF6C" w14:textId="524EA458"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Indlela ephumelelako yokuzivikela emulwaneni i-COVID-19 kuhlamba izandla zakho kanengi ngendlela ongakghona ngayo. Nawenza njalo uzabe uzivikela emulwaneni okungenzaka bona usezandleni zakho ngombana ungase uzibambe amehlo, umlomo namkha ipumulo.</w:t>
      </w:r>
    </w:p>
    <w:p w14:paraId="48ABBADE" w14:textId="5C81D798"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Amakhaza</w:t>
      </w:r>
    </w:p>
    <w:p w14:paraId="575C454F" w14:textId="77777777" w:rsidR="00E62A7B" w:rsidRPr="00D13A7B" w:rsidRDefault="00E62A7B" w:rsidP="00D13A7B">
      <w:pPr>
        <w:jc w:val="both"/>
        <w:rPr>
          <w:rFonts w:ascii="Arial" w:hAnsi="Arial" w:cs="Arial"/>
          <w:sz w:val="22"/>
          <w:szCs w:val="22"/>
          <w:lang w:val="nso-ZA"/>
        </w:rPr>
      </w:pPr>
    </w:p>
    <w:p w14:paraId="7F2CC16B" w14:textId="283A159F"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IQINISO: Amakhaza namkha isithwathwa ANGEZE sabulala umulwana omutjha owaziya ngokuthi yi-coronavirus</w:t>
      </w:r>
    </w:p>
    <w:p w14:paraId="5020AB58" w14:textId="77777777" w:rsidR="00E62A7B" w:rsidRPr="00D13A7B" w:rsidRDefault="00E62A7B" w:rsidP="00D13A7B">
      <w:pPr>
        <w:jc w:val="both"/>
        <w:rPr>
          <w:rFonts w:ascii="Arial" w:hAnsi="Arial" w:cs="Arial"/>
          <w:sz w:val="22"/>
          <w:szCs w:val="22"/>
          <w:lang w:val="nso-ZA"/>
        </w:rPr>
      </w:pPr>
    </w:p>
    <w:p w14:paraId="73051FDA" w14:textId="09DBCBA8"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Akunanto ekufuze yenze amantu bona bakholelwe ukuthi amakhaza angabulala umulwana omutjha i-coronavirus namkha eminye imilwana.</w:t>
      </w:r>
    </w:p>
    <w:p w14:paraId="70A81EAB" w14:textId="77777777" w:rsidR="00E62A7B" w:rsidRPr="00D13A7B" w:rsidRDefault="00E62A7B" w:rsidP="00D13A7B">
      <w:pPr>
        <w:jc w:val="both"/>
        <w:rPr>
          <w:rFonts w:ascii="Arial" w:hAnsi="Arial" w:cs="Arial"/>
          <w:sz w:val="22"/>
          <w:szCs w:val="22"/>
          <w:lang w:val="nso-ZA"/>
        </w:rPr>
      </w:pPr>
    </w:p>
    <w:p w14:paraId="26A3E34F" w14:textId="105A3B78"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Umtjhiso womzimba womuntu uzokuhlala hlangana ne-36.5° C ukuya ku-37° C, kungakhathaliseki ukuthi ngaphandle kutjhisa namkha kumakhaza kangangani. Indlela ephumelelako yokuzivikela emulwaneni i-coronavirus kukuthi uhlambe izandla zakho kanengi ngendlela ongakghona ngayo. Uzihlambe ngesihlambi-zandla esine-alikhoholi, uyitjhikitjhe ezandleni namkha uzihlambe ngamanzi nesibha.</w:t>
      </w:r>
    </w:p>
    <w:p w14:paraId="23A8C249" w14:textId="77777777" w:rsidR="00E62A7B" w:rsidRPr="00D13A7B" w:rsidRDefault="00E62A7B" w:rsidP="00D13A7B">
      <w:pPr>
        <w:jc w:val="both"/>
        <w:rPr>
          <w:rFonts w:ascii="Arial" w:hAnsi="Arial" w:cs="Arial"/>
          <w:sz w:val="22"/>
          <w:szCs w:val="22"/>
          <w:lang w:val="nso-ZA"/>
        </w:rPr>
      </w:pPr>
    </w:p>
    <w:p w14:paraId="2A0F06A9" w14:textId="77777777" w:rsidR="00D13A7B" w:rsidRDefault="00D13A7B">
      <w:pPr>
        <w:rPr>
          <w:rFonts w:ascii="Arial" w:hAnsi="Arial" w:cs="Arial"/>
          <w:b/>
          <w:bCs/>
          <w:sz w:val="22"/>
          <w:szCs w:val="22"/>
          <w:lang w:val="nso-ZA"/>
        </w:rPr>
      </w:pPr>
      <w:r>
        <w:rPr>
          <w:rFonts w:ascii="Arial" w:hAnsi="Arial" w:cs="Arial"/>
          <w:b/>
          <w:bCs/>
          <w:sz w:val="22"/>
          <w:szCs w:val="22"/>
          <w:lang w:val="nso-ZA"/>
        </w:rPr>
        <w:br w:type="page"/>
      </w:r>
    </w:p>
    <w:p w14:paraId="785423F0" w14:textId="05A1C4FE"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lastRenderedPageBreak/>
        <w:t>Ilwazi elingasi liqiniso malungana - Ngomtjhiso</w:t>
      </w:r>
    </w:p>
    <w:p w14:paraId="4A8487FF" w14:textId="77777777" w:rsidR="00E62A7B" w:rsidRPr="00D13A7B" w:rsidRDefault="00E62A7B" w:rsidP="00D13A7B">
      <w:pPr>
        <w:jc w:val="both"/>
        <w:rPr>
          <w:rFonts w:ascii="Arial" w:hAnsi="Arial" w:cs="Arial"/>
          <w:sz w:val="22"/>
          <w:szCs w:val="22"/>
          <w:lang w:val="nso-ZA"/>
        </w:rPr>
      </w:pPr>
    </w:p>
    <w:p w14:paraId="4EF3B103" w14:textId="1C322365"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IQINISO: Umulwana omutjha lo owaziwa ngokuth yi-coronavirus ungenana eendaweni ezitjhisako</w:t>
      </w:r>
    </w:p>
    <w:p w14:paraId="253A982F" w14:textId="77777777" w:rsidR="00E62A7B" w:rsidRPr="00D13A7B" w:rsidRDefault="00E62A7B" w:rsidP="00D13A7B">
      <w:pPr>
        <w:jc w:val="both"/>
        <w:rPr>
          <w:rFonts w:ascii="Arial" w:hAnsi="Arial" w:cs="Arial"/>
          <w:sz w:val="22"/>
          <w:szCs w:val="22"/>
          <w:lang w:val="nso-ZA"/>
        </w:rPr>
      </w:pPr>
    </w:p>
    <w:p w14:paraId="75DA9F9F" w14:textId="59622537"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Ngokuya ngobufakazi esinabo njenganje, ubulwelwe obutjha obaziwa ngokuthi yi-coronavirus bungakungena kizo zoke iindawo kuhlanganise neendaweni esitjhisa khulu.</w:t>
      </w:r>
    </w:p>
    <w:p w14:paraId="44DDCF58" w14:textId="77777777" w:rsidR="00E62A7B" w:rsidRPr="00D13A7B" w:rsidRDefault="00E62A7B" w:rsidP="00D13A7B">
      <w:pPr>
        <w:jc w:val="both"/>
        <w:rPr>
          <w:rFonts w:ascii="Arial" w:hAnsi="Arial" w:cs="Arial"/>
          <w:sz w:val="22"/>
          <w:szCs w:val="22"/>
          <w:lang w:val="nso-ZA"/>
        </w:rPr>
      </w:pPr>
    </w:p>
    <w:p w14:paraId="5F2A874D" w14:textId="53ECF773"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Kungakhathaliseki bona ubujamo bezulu bunjani, kufuze uzivikele endaweni ohlala kiyo namkha oyivakatjhelako nakwenzaka kunombiko wokuthi kunabantu abaphethwe mulwana i-COVID-19.</w:t>
      </w:r>
    </w:p>
    <w:p w14:paraId="1436F6CA" w14:textId="77777777" w:rsidR="00E62A7B" w:rsidRPr="00D13A7B" w:rsidRDefault="00E62A7B" w:rsidP="00D13A7B">
      <w:pPr>
        <w:jc w:val="both"/>
        <w:rPr>
          <w:rFonts w:ascii="Arial" w:hAnsi="Arial" w:cs="Arial"/>
          <w:sz w:val="22"/>
          <w:szCs w:val="22"/>
          <w:lang w:val="nso-ZA"/>
        </w:rPr>
      </w:pPr>
    </w:p>
    <w:p w14:paraId="7D958E94" w14:textId="0C683146"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Indlela ephumeleleko yokuzivikela ku-COVID-19 kukuthi uhlambe izandla kanengi ngendlela ongakghona ngayo. Khandela umulwana okungenzaka usezandleni zakho ngokuthi ubalekele ukutheleleka nokuzibamba amehlo, umlomo nepumulo.</w:t>
      </w:r>
    </w:p>
    <w:p w14:paraId="5A6CE46A" w14:textId="77777777" w:rsidR="00E62A7B" w:rsidRPr="00D13A7B" w:rsidRDefault="00E62A7B" w:rsidP="00D13A7B">
      <w:pPr>
        <w:jc w:val="both"/>
        <w:rPr>
          <w:rFonts w:ascii="Arial" w:hAnsi="Arial" w:cs="Arial"/>
          <w:sz w:val="22"/>
          <w:szCs w:val="22"/>
          <w:lang w:val="nso-ZA"/>
        </w:rPr>
      </w:pPr>
    </w:p>
    <w:p w14:paraId="6D8BBC66" w14:textId="1BA66B3E"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 Nabonompopoloza</w:t>
      </w:r>
    </w:p>
    <w:p w14:paraId="7053053A" w14:textId="77777777" w:rsidR="00E62A7B" w:rsidRPr="00D13A7B" w:rsidRDefault="00E62A7B" w:rsidP="00D13A7B">
      <w:pPr>
        <w:jc w:val="both"/>
        <w:rPr>
          <w:rFonts w:ascii="Arial" w:hAnsi="Arial" w:cs="Arial"/>
          <w:sz w:val="22"/>
          <w:szCs w:val="22"/>
          <w:lang w:val="nso-ZA"/>
        </w:rPr>
      </w:pPr>
    </w:p>
    <w:p w14:paraId="3CB2050D" w14:textId="147890AD"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 xml:space="preserve">IQINISO: Umulwana omutjha i-coronavirus ANGEZE wayifumana ngokuthi ulunywe </w:t>
      </w:r>
    </w:p>
    <w:p w14:paraId="24C77FFB" w14:textId="1E83ADDF"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ngunompopoloza</w:t>
      </w:r>
    </w:p>
    <w:p w14:paraId="5E0AEC9C" w14:textId="77777777" w:rsidR="00E62A7B" w:rsidRPr="00D13A7B" w:rsidRDefault="00E62A7B" w:rsidP="00D13A7B">
      <w:pPr>
        <w:jc w:val="both"/>
        <w:rPr>
          <w:rFonts w:ascii="Arial" w:hAnsi="Arial" w:cs="Arial"/>
          <w:sz w:val="22"/>
          <w:szCs w:val="22"/>
          <w:lang w:val="nso-ZA"/>
        </w:rPr>
      </w:pPr>
    </w:p>
    <w:p w14:paraId="14857B74" w14:textId="3BFC6DBE"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Bekube kunamhlanjesi akakho umuntu namkha ubufakazi bokuthi unomuntu one-coronavirus uyifumene ngokulunywa ngunompopoloza.</w:t>
      </w:r>
    </w:p>
    <w:p w14:paraId="562D094D" w14:textId="77777777" w:rsidR="00E62A7B" w:rsidRPr="00D13A7B" w:rsidRDefault="00E62A7B" w:rsidP="00D13A7B">
      <w:pPr>
        <w:jc w:val="both"/>
        <w:rPr>
          <w:rFonts w:ascii="Arial" w:hAnsi="Arial" w:cs="Arial"/>
          <w:sz w:val="22"/>
          <w:szCs w:val="22"/>
          <w:lang w:val="nso-ZA"/>
        </w:rPr>
      </w:pPr>
    </w:p>
    <w:p w14:paraId="5FDDDE9D" w14:textId="64240DA9"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Umulwana omutjha i-coronavirus mulwana obangela bona umuntu akhohlele begodu athimule. Amathonsi aphuma emlonyenakhe namkha eempumulweni zakhe ngiwo angakubangela bona nawe ube nawo umulwana lo. Yeke indlela eyihloko yokufumana umulwana lo kukuthi umuntu onawo akukhohlelelele namkha akuthimulele, ngamathonsi wamathe namkha wamathimila.</w:t>
      </w:r>
    </w:p>
    <w:p w14:paraId="308D32D1" w14:textId="77777777" w:rsidR="00E62A7B" w:rsidRPr="00D13A7B" w:rsidRDefault="00E62A7B" w:rsidP="00D13A7B">
      <w:pPr>
        <w:jc w:val="both"/>
        <w:rPr>
          <w:rFonts w:ascii="Arial" w:hAnsi="Arial" w:cs="Arial"/>
          <w:sz w:val="22"/>
          <w:szCs w:val="22"/>
          <w:lang w:val="nso-ZA"/>
        </w:rPr>
      </w:pPr>
    </w:p>
    <w:p w14:paraId="5DB22631" w14:textId="18CAA0F2"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Zivikele, ngokuthi uhlambe izandla zakho kanengi ngendlela ongakghona ngayo, zihlamba ngesihlambi-zandla esine-alikhoholi namkha uzihlambe ngamanzi nangesibha. Okhunye ongakwenza kukuthi ungabi seduze nomuntu okhohlelakho namkha othimulako.</w:t>
      </w:r>
    </w:p>
    <w:p w14:paraId="2F282260" w14:textId="77777777" w:rsidR="00E62A7B" w:rsidRPr="00D13A7B" w:rsidRDefault="00E62A7B" w:rsidP="00D13A7B">
      <w:pPr>
        <w:jc w:val="both"/>
        <w:rPr>
          <w:rFonts w:ascii="Arial" w:hAnsi="Arial" w:cs="Arial"/>
          <w:sz w:val="22"/>
          <w:szCs w:val="22"/>
          <w:lang w:val="nso-ZA"/>
        </w:rPr>
      </w:pPr>
    </w:p>
    <w:p w14:paraId="16701AFE" w14:textId="33E339AB" w:rsidR="00E62A7B" w:rsidRPr="00D13A7B" w:rsidRDefault="00E62A7B" w:rsidP="00D13A7B">
      <w:pPr>
        <w:jc w:val="both"/>
        <w:rPr>
          <w:rFonts w:ascii="Arial" w:hAnsi="Arial" w:cs="Arial"/>
          <w:b/>
          <w:bCs/>
          <w:sz w:val="22"/>
          <w:szCs w:val="22"/>
          <w:lang w:val="nso-ZA"/>
        </w:rPr>
      </w:pPr>
      <w:r w:rsidRPr="00D13A7B">
        <w:rPr>
          <w:rFonts w:ascii="Arial" w:hAnsi="Arial" w:cs="Arial"/>
          <w:b/>
          <w:bCs/>
          <w:sz w:val="22"/>
          <w:szCs w:val="22"/>
          <w:lang w:val="nso-ZA"/>
        </w:rPr>
        <w:t>Ilwazi elingasi liqiniso malungana - Namanzi avangwe netswayi</w:t>
      </w:r>
    </w:p>
    <w:p w14:paraId="00618C65" w14:textId="77777777" w:rsidR="00E62A7B" w:rsidRPr="00D13A7B" w:rsidRDefault="00E62A7B" w:rsidP="00D13A7B">
      <w:pPr>
        <w:jc w:val="both"/>
        <w:rPr>
          <w:rFonts w:ascii="Arial" w:hAnsi="Arial" w:cs="Arial"/>
          <w:sz w:val="22"/>
          <w:szCs w:val="22"/>
          <w:lang w:val="nso-ZA"/>
        </w:rPr>
      </w:pPr>
    </w:p>
    <w:p w14:paraId="65C8390B" w14:textId="31BB7AC4"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Ukupula upumulwakho ngamanzi avangwe netswayi kungasiza na ukuvikela umulwana we-coronavirus?</w:t>
      </w:r>
    </w:p>
    <w:p w14:paraId="5B3A498B" w14:textId="77777777" w:rsidR="00E62A7B" w:rsidRPr="00D13A7B" w:rsidRDefault="00E62A7B" w:rsidP="00D13A7B">
      <w:pPr>
        <w:jc w:val="both"/>
        <w:rPr>
          <w:rFonts w:ascii="Arial" w:hAnsi="Arial" w:cs="Arial"/>
          <w:sz w:val="22"/>
          <w:szCs w:val="22"/>
          <w:lang w:val="nso-ZA"/>
        </w:rPr>
      </w:pPr>
    </w:p>
    <w:p w14:paraId="4D4152BB" w14:textId="3953B457" w:rsidR="00E62A7B" w:rsidRPr="00D13A7B" w:rsidRDefault="00E62A7B" w:rsidP="00D13A7B">
      <w:pPr>
        <w:jc w:val="both"/>
        <w:rPr>
          <w:rFonts w:ascii="Arial" w:hAnsi="Arial" w:cs="Arial"/>
          <w:sz w:val="22"/>
          <w:szCs w:val="22"/>
          <w:lang w:val="nso-ZA"/>
        </w:rPr>
      </w:pPr>
      <w:r w:rsidRPr="00D13A7B">
        <w:rPr>
          <w:rFonts w:ascii="Arial" w:hAnsi="Arial" w:cs="Arial"/>
          <w:sz w:val="22"/>
          <w:szCs w:val="22"/>
          <w:lang w:val="nso-ZA"/>
        </w:rPr>
        <w:t>Awa. Abukho ubufakazi obutjengisa ukuthi ukupula ipumulwakho ngamanzi avangwe netswayi khekwavikela umuntu emulwaneni i-coronavirus.</w:t>
      </w:r>
    </w:p>
    <w:p w14:paraId="173F4B7E" w14:textId="77777777" w:rsidR="00E62A7B" w:rsidRPr="00D13A7B" w:rsidRDefault="00E62A7B" w:rsidP="00D13A7B">
      <w:pPr>
        <w:jc w:val="both"/>
        <w:rPr>
          <w:rFonts w:ascii="Arial" w:hAnsi="Arial" w:cs="Arial"/>
          <w:sz w:val="22"/>
          <w:szCs w:val="22"/>
          <w:lang w:val="nso-ZA"/>
        </w:rPr>
      </w:pPr>
    </w:p>
    <w:p w14:paraId="5E0FB3D0" w14:textId="5CD8B691" w:rsidR="00E62A7B" w:rsidRDefault="00E62A7B" w:rsidP="00D13A7B">
      <w:pPr>
        <w:jc w:val="both"/>
        <w:rPr>
          <w:rFonts w:ascii="Arial" w:hAnsi="Arial" w:cs="Arial"/>
          <w:sz w:val="22"/>
          <w:szCs w:val="22"/>
          <w:lang w:val="nso-ZA"/>
        </w:rPr>
      </w:pPr>
      <w:r w:rsidRPr="00D13A7B">
        <w:rPr>
          <w:rFonts w:ascii="Arial" w:hAnsi="Arial" w:cs="Arial"/>
          <w:sz w:val="22"/>
          <w:szCs w:val="22"/>
          <w:lang w:val="nso-ZA"/>
        </w:rPr>
        <w:t>Akunabafukazi obaneleko obutjengisa ukuthi amanzi avangwe netswayi ayavikela namkha enza abantu abanomgomani baphole msinyana. Nanyana kunjalo, ukupula ipumulwakho kanengi ngamanzi avangwe ngetswayi akunabufakazi obutjengisa bona kungalapha umuntu okhohlelako namkha othimulako.</w:t>
      </w:r>
    </w:p>
    <w:p w14:paraId="00E0BBF6" w14:textId="48977354" w:rsidR="009A00C2" w:rsidRDefault="009A00C2" w:rsidP="00D13A7B">
      <w:pPr>
        <w:jc w:val="both"/>
        <w:rPr>
          <w:rFonts w:ascii="Arial" w:hAnsi="Arial" w:cs="Arial"/>
          <w:sz w:val="22"/>
          <w:szCs w:val="22"/>
          <w:lang w:val="nso-ZA"/>
        </w:rPr>
      </w:pPr>
    </w:p>
    <w:p w14:paraId="43A271BE" w14:textId="77777777" w:rsidR="009A00C2" w:rsidRDefault="009A00C2" w:rsidP="009A00C2">
      <w:pPr>
        <w:autoSpaceDE w:val="0"/>
        <w:autoSpaceDN w:val="0"/>
        <w:adjustRightInd w:val="0"/>
        <w:rPr>
          <w:b/>
          <w:bCs/>
        </w:rPr>
      </w:pPr>
      <w:proofErr w:type="spellStart"/>
      <w:r>
        <w:rPr>
          <w:b/>
          <w:bCs/>
        </w:rPr>
        <w:t>Amadlhavu</w:t>
      </w:r>
      <w:proofErr w:type="spellEnd"/>
    </w:p>
    <w:p w14:paraId="49F2687B" w14:textId="77777777" w:rsidR="009A00C2" w:rsidRDefault="009A00C2" w:rsidP="009A00C2">
      <w:pPr>
        <w:autoSpaceDE w:val="0"/>
        <w:autoSpaceDN w:val="0"/>
        <w:adjustRightInd w:val="0"/>
      </w:pPr>
    </w:p>
    <w:p w14:paraId="739F0415" w14:textId="77777777" w:rsidR="009A00C2" w:rsidRDefault="009A00C2" w:rsidP="009A00C2">
      <w:pPr>
        <w:autoSpaceDE w:val="0"/>
        <w:autoSpaceDN w:val="0"/>
        <w:adjustRightInd w:val="0"/>
      </w:pPr>
      <w:proofErr w:type="spellStart"/>
      <w:r>
        <w:t>Kghani</w:t>
      </w:r>
      <w:proofErr w:type="spellEnd"/>
      <w:r>
        <w:t xml:space="preserve"> </w:t>
      </w:r>
      <w:proofErr w:type="spellStart"/>
      <w:r>
        <w:t>ukumbatha</w:t>
      </w:r>
      <w:proofErr w:type="spellEnd"/>
      <w:r>
        <w:t xml:space="preserve"> </w:t>
      </w:r>
      <w:proofErr w:type="spellStart"/>
      <w:r>
        <w:t>amadlhavu</w:t>
      </w:r>
      <w:proofErr w:type="spellEnd"/>
      <w:r>
        <w:t xml:space="preserve"> </w:t>
      </w:r>
      <w:proofErr w:type="spellStart"/>
      <w:r>
        <w:t>weraba</w:t>
      </w:r>
      <w:proofErr w:type="spellEnd"/>
      <w:r>
        <w:t xml:space="preserve"> </w:t>
      </w:r>
      <w:proofErr w:type="spellStart"/>
      <w:r>
        <w:t>nawungaphandle</w:t>
      </w:r>
      <w:proofErr w:type="spellEnd"/>
      <w:r>
        <w:t xml:space="preserve"> </w:t>
      </w:r>
      <w:proofErr w:type="spellStart"/>
      <w:r>
        <w:t>enengini</w:t>
      </w:r>
      <w:proofErr w:type="spellEnd"/>
      <w:r>
        <w:t xml:space="preserve"> </w:t>
      </w:r>
      <w:proofErr w:type="spellStart"/>
      <w:r>
        <w:t>kulisizo</w:t>
      </w:r>
      <w:proofErr w:type="spellEnd"/>
      <w:r>
        <w:t xml:space="preserve"> </w:t>
      </w:r>
      <w:proofErr w:type="spellStart"/>
      <w:r>
        <w:t>na</w:t>
      </w:r>
      <w:proofErr w:type="spellEnd"/>
      <w:r>
        <w:t xml:space="preserve"> </w:t>
      </w:r>
      <w:proofErr w:type="spellStart"/>
      <w:r>
        <w:t>ekuvikeleni</w:t>
      </w:r>
      <w:proofErr w:type="spellEnd"/>
      <w:r>
        <w:t xml:space="preserve"> </w:t>
      </w:r>
      <w:proofErr w:type="spellStart"/>
      <w:r>
        <w:t>ukutheleleka</w:t>
      </w:r>
      <w:proofErr w:type="spellEnd"/>
      <w:r>
        <w:t xml:space="preserve"> </w:t>
      </w:r>
      <w:proofErr w:type="spellStart"/>
      <w:r>
        <w:t>ngomulwana</w:t>
      </w:r>
      <w:proofErr w:type="spellEnd"/>
      <w:r>
        <w:t xml:space="preserve"> </w:t>
      </w:r>
      <w:proofErr w:type="spellStart"/>
      <w:r>
        <w:t>umtjha</w:t>
      </w:r>
      <w:proofErr w:type="spellEnd"/>
      <w:r>
        <w:t xml:space="preserve"> we-coronavirus?</w:t>
      </w:r>
    </w:p>
    <w:p w14:paraId="366C8BD2" w14:textId="77777777" w:rsidR="009A00C2" w:rsidRDefault="009A00C2" w:rsidP="009A00C2">
      <w:pPr>
        <w:autoSpaceDE w:val="0"/>
        <w:autoSpaceDN w:val="0"/>
        <w:adjustRightInd w:val="0"/>
      </w:pPr>
    </w:p>
    <w:p w14:paraId="7D3CCA3B" w14:textId="77777777" w:rsidR="009A00C2" w:rsidRDefault="009A00C2" w:rsidP="009A00C2">
      <w:pPr>
        <w:autoSpaceDE w:val="0"/>
        <w:autoSpaceDN w:val="0"/>
        <w:adjustRightInd w:val="0"/>
      </w:pPr>
      <w:r>
        <w:t xml:space="preserve">Awa. </w:t>
      </w:r>
      <w:proofErr w:type="spellStart"/>
      <w:r>
        <w:t>Ukuhl</w:t>
      </w:r>
      <w:bookmarkStart w:id="0" w:name="_GoBack"/>
      <w:bookmarkEnd w:id="0"/>
      <w:r>
        <w:t>amba</w:t>
      </w:r>
      <w:proofErr w:type="spellEnd"/>
      <w:r>
        <w:t xml:space="preserve"> </w:t>
      </w:r>
      <w:proofErr w:type="spellStart"/>
      <w:r>
        <w:t>izandla</w:t>
      </w:r>
      <w:proofErr w:type="spellEnd"/>
      <w:r>
        <w:t xml:space="preserve"> </w:t>
      </w:r>
      <w:proofErr w:type="spellStart"/>
      <w:r>
        <w:t>kanengi</w:t>
      </w:r>
      <w:proofErr w:type="spellEnd"/>
      <w:r>
        <w:t xml:space="preserve"> </w:t>
      </w:r>
      <w:proofErr w:type="spellStart"/>
      <w:r>
        <w:t>ngikho</w:t>
      </w:r>
      <w:proofErr w:type="spellEnd"/>
      <w:r>
        <w:t xml:space="preserve"> </w:t>
      </w:r>
      <w:proofErr w:type="spellStart"/>
      <w:r>
        <w:t>okungakuvikela</w:t>
      </w:r>
      <w:proofErr w:type="spellEnd"/>
      <w:r>
        <w:t xml:space="preserve"> bona </w:t>
      </w:r>
      <w:proofErr w:type="spellStart"/>
      <w:r>
        <w:t>ungabanjwa</w:t>
      </w:r>
      <w:proofErr w:type="spellEnd"/>
      <w:r>
        <w:t xml:space="preserve"> yi-COVID-19 </w:t>
      </w:r>
      <w:proofErr w:type="spellStart"/>
      <w:r>
        <w:t>kunokumbatha</w:t>
      </w:r>
      <w:proofErr w:type="spellEnd"/>
      <w:r>
        <w:t xml:space="preserve"> </w:t>
      </w:r>
      <w:proofErr w:type="spellStart"/>
      <w:r>
        <w:t>amadlhavu</w:t>
      </w:r>
      <w:proofErr w:type="spellEnd"/>
      <w:r>
        <w:t>.</w:t>
      </w:r>
    </w:p>
    <w:p w14:paraId="20273C8F" w14:textId="77777777" w:rsidR="009A00C2" w:rsidRDefault="009A00C2" w:rsidP="009A00C2">
      <w:pPr>
        <w:autoSpaceDE w:val="0"/>
        <w:autoSpaceDN w:val="0"/>
        <w:adjustRightInd w:val="0"/>
      </w:pPr>
    </w:p>
    <w:p w14:paraId="1C4B0EFF" w14:textId="77777777" w:rsidR="009A00C2" w:rsidRDefault="009A00C2" w:rsidP="009A00C2">
      <w:pPr>
        <w:autoSpaceDE w:val="0"/>
        <w:autoSpaceDN w:val="0"/>
        <w:adjustRightInd w:val="0"/>
      </w:pPr>
      <w:proofErr w:type="spellStart"/>
      <w:r>
        <w:t>Usengatheleleka</w:t>
      </w:r>
      <w:proofErr w:type="spellEnd"/>
      <w:r>
        <w:t xml:space="preserve"> nge-COVID-19 </w:t>
      </w:r>
      <w:proofErr w:type="spellStart"/>
      <w:r>
        <w:t>nalokha</w:t>
      </w:r>
      <w:proofErr w:type="spellEnd"/>
      <w:r>
        <w:t xml:space="preserve"> </w:t>
      </w:r>
      <w:proofErr w:type="spellStart"/>
      <w:r>
        <w:t>nawumbethe</w:t>
      </w:r>
      <w:proofErr w:type="spellEnd"/>
      <w:r>
        <w:t xml:space="preserve"> </w:t>
      </w:r>
      <w:proofErr w:type="spellStart"/>
      <w:r>
        <w:t>amadlhavu</w:t>
      </w:r>
      <w:proofErr w:type="spellEnd"/>
      <w:r>
        <w:t xml:space="preserve"> </w:t>
      </w:r>
      <w:proofErr w:type="spellStart"/>
      <w:r>
        <w:t>weraba</w:t>
      </w:r>
      <w:proofErr w:type="spellEnd"/>
      <w:r>
        <w:t xml:space="preserve">. </w:t>
      </w:r>
      <w:proofErr w:type="spellStart"/>
      <w:r>
        <w:t>Nakungenzeka</w:t>
      </w:r>
      <w:proofErr w:type="spellEnd"/>
      <w:r>
        <w:t xml:space="preserve"> </w:t>
      </w:r>
      <w:proofErr w:type="spellStart"/>
      <w:r>
        <w:t>uzithinte</w:t>
      </w:r>
      <w:proofErr w:type="spellEnd"/>
      <w:r>
        <w:t xml:space="preserve"> </w:t>
      </w:r>
      <w:proofErr w:type="spellStart"/>
      <w:r>
        <w:t>ubuso</w:t>
      </w:r>
      <w:proofErr w:type="spellEnd"/>
      <w:r>
        <w:t xml:space="preserve">, </w:t>
      </w:r>
      <w:proofErr w:type="spellStart"/>
      <w:r>
        <w:t>isila</w:t>
      </w:r>
      <w:proofErr w:type="spellEnd"/>
      <w:r>
        <w:t xml:space="preserve"> </w:t>
      </w:r>
      <w:proofErr w:type="spellStart"/>
      <w:r>
        <w:t>leyo</w:t>
      </w:r>
      <w:proofErr w:type="spellEnd"/>
      <w:r>
        <w:t xml:space="preserve"> </w:t>
      </w:r>
      <w:proofErr w:type="spellStart"/>
      <w:r>
        <w:t>izokusuka</w:t>
      </w:r>
      <w:proofErr w:type="spellEnd"/>
      <w:r>
        <w:t xml:space="preserve"> </w:t>
      </w:r>
      <w:proofErr w:type="spellStart"/>
      <w:r>
        <w:t>emadlhavini</w:t>
      </w:r>
      <w:proofErr w:type="spellEnd"/>
      <w:r>
        <w:t xml:space="preserve"> </w:t>
      </w:r>
      <w:proofErr w:type="spellStart"/>
      <w:r>
        <w:t>iye</w:t>
      </w:r>
      <w:proofErr w:type="spellEnd"/>
      <w:r>
        <w:t xml:space="preserve"> </w:t>
      </w:r>
      <w:proofErr w:type="spellStart"/>
      <w:r>
        <w:t>ebusweni</w:t>
      </w:r>
      <w:proofErr w:type="spellEnd"/>
      <w:r>
        <w:t xml:space="preserve"> </w:t>
      </w:r>
      <w:proofErr w:type="spellStart"/>
      <w:r>
        <w:t>bese</w:t>
      </w:r>
      <w:proofErr w:type="spellEnd"/>
      <w:r>
        <w:t xml:space="preserve"> </w:t>
      </w:r>
      <w:proofErr w:type="spellStart"/>
      <w:r>
        <w:t>uyatheleleka</w:t>
      </w:r>
      <w:proofErr w:type="spellEnd"/>
      <w:r>
        <w:t>.</w:t>
      </w:r>
    </w:p>
    <w:p w14:paraId="068B0656" w14:textId="77777777" w:rsidR="009A00C2" w:rsidRDefault="009A00C2" w:rsidP="009A00C2">
      <w:pPr>
        <w:autoSpaceDE w:val="0"/>
        <w:autoSpaceDN w:val="0"/>
        <w:adjustRightInd w:val="0"/>
      </w:pPr>
    </w:p>
    <w:p w14:paraId="1E7EBF7A" w14:textId="77777777" w:rsidR="009A00C2" w:rsidRDefault="009A00C2" w:rsidP="009A00C2">
      <w:pPr>
        <w:autoSpaceDE w:val="0"/>
        <w:autoSpaceDN w:val="0"/>
        <w:adjustRightInd w:val="0"/>
        <w:rPr>
          <w:b/>
          <w:bCs/>
        </w:rPr>
      </w:pPr>
      <w:proofErr w:type="spellStart"/>
      <w:r>
        <w:rPr>
          <w:b/>
          <w:bCs/>
        </w:rPr>
        <w:t>Ukulotjhisana</w:t>
      </w:r>
      <w:proofErr w:type="spellEnd"/>
    </w:p>
    <w:p w14:paraId="7F846191" w14:textId="77777777" w:rsidR="009A00C2" w:rsidRDefault="009A00C2" w:rsidP="009A00C2">
      <w:pPr>
        <w:autoSpaceDE w:val="0"/>
        <w:autoSpaceDN w:val="0"/>
        <w:adjustRightInd w:val="0"/>
      </w:pPr>
    </w:p>
    <w:p w14:paraId="149FE500" w14:textId="77777777" w:rsidR="009A00C2" w:rsidRDefault="009A00C2" w:rsidP="009A00C2">
      <w:pPr>
        <w:autoSpaceDE w:val="0"/>
        <w:autoSpaceDN w:val="0"/>
        <w:adjustRightInd w:val="0"/>
      </w:pPr>
      <w:proofErr w:type="spellStart"/>
      <w:r>
        <w:t>Kufuze</w:t>
      </w:r>
      <w:proofErr w:type="spellEnd"/>
      <w:r>
        <w:t xml:space="preserve"> </w:t>
      </w:r>
      <w:proofErr w:type="spellStart"/>
      <w:r>
        <w:t>ngimlotjhise</w:t>
      </w:r>
      <w:proofErr w:type="spellEnd"/>
      <w:r>
        <w:t xml:space="preserve"> </w:t>
      </w:r>
      <w:proofErr w:type="spellStart"/>
      <w:r>
        <w:t>njani</w:t>
      </w:r>
      <w:proofErr w:type="spellEnd"/>
      <w:r>
        <w:t xml:space="preserve"> </w:t>
      </w:r>
      <w:proofErr w:type="spellStart"/>
      <w:r>
        <w:t>omunye</w:t>
      </w:r>
      <w:proofErr w:type="spellEnd"/>
      <w:r>
        <w:t xml:space="preserve"> </w:t>
      </w:r>
      <w:proofErr w:type="spellStart"/>
      <w:r>
        <w:t>umuntu</w:t>
      </w:r>
      <w:proofErr w:type="spellEnd"/>
      <w:r>
        <w:t xml:space="preserve"> </w:t>
      </w:r>
      <w:proofErr w:type="spellStart"/>
      <w:r>
        <w:t>ukubalekela</w:t>
      </w:r>
      <w:proofErr w:type="spellEnd"/>
      <w:r>
        <w:t xml:space="preserve"> </w:t>
      </w:r>
      <w:proofErr w:type="spellStart"/>
      <w:r>
        <w:t>ukutheleleka</w:t>
      </w:r>
      <w:proofErr w:type="spellEnd"/>
      <w:r>
        <w:t xml:space="preserve"> </w:t>
      </w:r>
      <w:proofErr w:type="spellStart"/>
      <w:r>
        <w:t>nge</w:t>
      </w:r>
      <w:proofErr w:type="spellEnd"/>
      <w:r>
        <w:t>-coronavirus?</w:t>
      </w:r>
    </w:p>
    <w:p w14:paraId="5520E513" w14:textId="77777777" w:rsidR="009A00C2" w:rsidRDefault="009A00C2" w:rsidP="009A00C2">
      <w:pPr>
        <w:autoSpaceDE w:val="0"/>
        <w:autoSpaceDN w:val="0"/>
        <w:adjustRightInd w:val="0"/>
      </w:pPr>
    </w:p>
    <w:p w14:paraId="6A00ECF5" w14:textId="77777777" w:rsidR="009A00C2" w:rsidRDefault="009A00C2" w:rsidP="009A00C2">
      <w:pPr>
        <w:autoSpaceDE w:val="0"/>
        <w:autoSpaceDN w:val="0"/>
        <w:adjustRightInd w:val="0"/>
      </w:pPr>
      <w:proofErr w:type="spellStart"/>
      <w:r>
        <w:t>Nawuzakukhandela</w:t>
      </w:r>
      <w:proofErr w:type="spellEnd"/>
      <w:r>
        <w:t xml:space="preserve"> i-COVID-19 </w:t>
      </w:r>
      <w:proofErr w:type="spellStart"/>
      <w:r>
        <w:t>kuphephe</w:t>
      </w:r>
      <w:proofErr w:type="spellEnd"/>
      <w:r>
        <w:t xml:space="preserve"> </w:t>
      </w:r>
      <w:proofErr w:type="spellStart"/>
      <w:r>
        <w:t>khulu</w:t>
      </w:r>
      <w:proofErr w:type="spellEnd"/>
      <w:r>
        <w:t xml:space="preserve"> </w:t>
      </w:r>
      <w:proofErr w:type="spellStart"/>
      <w:r>
        <w:t>ukubalekela</w:t>
      </w:r>
      <w:proofErr w:type="spellEnd"/>
      <w:r>
        <w:t xml:space="preserve"> </w:t>
      </w:r>
      <w:proofErr w:type="spellStart"/>
      <w:r>
        <w:t>ukuthintana</w:t>
      </w:r>
      <w:proofErr w:type="spellEnd"/>
      <w:r>
        <w:t xml:space="preserve"> </w:t>
      </w:r>
      <w:proofErr w:type="spellStart"/>
      <w:r>
        <w:t>nasilotjhisanako</w:t>
      </w:r>
      <w:proofErr w:type="spellEnd"/>
      <w:r>
        <w:t>.</w:t>
      </w:r>
    </w:p>
    <w:p w14:paraId="408F51CA" w14:textId="77777777" w:rsidR="009A00C2" w:rsidRDefault="009A00C2" w:rsidP="009A00C2">
      <w:pPr>
        <w:autoSpaceDE w:val="0"/>
        <w:autoSpaceDN w:val="0"/>
        <w:adjustRightInd w:val="0"/>
      </w:pPr>
    </w:p>
    <w:p w14:paraId="5541839B" w14:textId="77777777" w:rsidR="009A00C2" w:rsidRDefault="009A00C2" w:rsidP="009A00C2">
      <w:pPr>
        <w:autoSpaceDE w:val="0"/>
        <w:autoSpaceDN w:val="0"/>
        <w:adjustRightInd w:val="0"/>
      </w:pPr>
      <w:proofErr w:type="spellStart"/>
      <w:r>
        <w:t>Ukulotjhisana</w:t>
      </w:r>
      <w:proofErr w:type="spellEnd"/>
      <w:r>
        <w:t xml:space="preserve"> </w:t>
      </w:r>
      <w:proofErr w:type="spellStart"/>
      <w:r>
        <w:t>okuphephileko</w:t>
      </w:r>
      <w:proofErr w:type="spellEnd"/>
      <w:r>
        <w:t xml:space="preserve"> </w:t>
      </w:r>
      <w:proofErr w:type="spellStart"/>
      <w:r>
        <w:t>ngekokuvaya</w:t>
      </w:r>
      <w:proofErr w:type="spellEnd"/>
      <w:r>
        <w:t xml:space="preserve"> </w:t>
      </w:r>
      <w:proofErr w:type="spellStart"/>
      <w:r>
        <w:t>isandla</w:t>
      </w:r>
      <w:proofErr w:type="spellEnd"/>
      <w:r>
        <w:t xml:space="preserve">, </w:t>
      </w:r>
      <w:proofErr w:type="spellStart"/>
      <w:r>
        <w:t>ukuphaphatha</w:t>
      </w:r>
      <w:proofErr w:type="spellEnd"/>
      <w:r>
        <w:t xml:space="preserve">, </w:t>
      </w:r>
      <w:proofErr w:type="spellStart"/>
      <w:r>
        <w:t>namkha</w:t>
      </w:r>
      <w:proofErr w:type="spellEnd"/>
      <w:r>
        <w:t xml:space="preserve"> </w:t>
      </w:r>
      <w:proofErr w:type="spellStart"/>
      <w:r>
        <w:t>ukukhothama</w:t>
      </w:r>
      <w:proofErr w:type="spellEnd"/>
    </w:p>
    <w:p w14:paraId="4D62A740" w14:textId="77777777" w:rsidR="009A00C2" w:rsidRDefault="009A00C2" w:rsidP="009A00C2">
      <w:pPr>
        <w:autoSpaceDE w:val="0"/>
        <w:autoSpaceDN w:val="0"/>
        <w:adjustRightInd w:val="0"/>
      </w:pPr>
    </w:p>
    <w:p w14:paraId="5CB72933" w14:textId="77777777" w:rsidR="009A00C2" w:rsidRDefault="009A00C2" w:rsidP="009A00C2">
      <w:pPr>
        <w:autoSpaceDE w:val="0"/>
        <w:autoSpaceDN w:val="0"/>
        <w:adjustRightInd w:val="0"/>
        <w:rPr>
          <w:b/>
          <w:bCs/>
        </w:rPr>
      </w:pPr>
      <w:proofErr w:type="spellStart"/>
      <w:r>
        <w:rPr>
          <w:b/>
          <w:bCs/>
        </w:rPr>
        <w:t>Ukubambana</w:t>
      </w:r>
      <w:proofErr w:type="spellEnd"/>
      <w:r>
        <w:rPr>
          <w:b/>
          <w:bCs/>
        </w:rPr>
        <w:t xml:space="preserve"> </w:t>
      </w:r>
      <w:proofErr w:type="spellStart"/>
      <w:r>
        <w:rPr>
          <w:b/>
          <w:bCs/>
        </w:rPr>
        <w:t>ngezandla</w:t>
      </w:r>
      <w:proofErr w:type="spellEnd"/>
    </w:p>
    <w:p w14:paraId="79B47964" w14:textId="77777777" w:rsidR="009A00C2" w:rsidRDefault="009A00C2" w:rsidP="009A00C2">
      <w:pPr>
        <w:autoSpaceDE w:val="0"/>
        <w:autoSpaceDN w:val="0"/>
        <w:adjustRightInd w:val="0"/>
      </w:pPr>
    </w:p>
    <w:p w14:paraId="1BA1F8CD" w14:textId="77777777" w:rsidR="009A00C2" w:rsidRDefault="009A00C2" w:rsidP="009A00C2">
      <w:pPr>
        <w:autoSpaceDE w:val="0"/>
        <w:autoSpaceDN w:val="0"/>
        <w:adjustRightInd w:val="0"/>
      </w:pPr>
      <w:proofErr w:type="spellStart"/>
      <w:r>
        <w:t>Kghani</w:t>
      </w:r>
      <w:proofErr w:type="spellEnd"/>
      <w:r>
        <w:t xml:space="preserve"> </w:t>
      </w:r>
      <w:proofErr w:type="spellStart"/>
      <w:r>
        <w:t>kufuze</w:t>
      </w:r>
      <w:proofErr w:type="spellEnd"/>
      <w:r>
        <w:t xml:space="preserve"> </w:t>
      </w:r>
      <w:proofErr w:type="spellStart"/>
      <w:r>
        <w:t>ngikubalekele</w:t>
      </w:r>
      <w:proofErr w:type="spellEnd"/>
      <w:r>
        <w:t xml:space="preserve"> </w:t>
      </w:r>
      <w:proofErr w:type="spellStart"/>
      <w:r>
        <w:t>ukubambana</w:t>
      </w:r>
      <w:proofErr w:type="spellEnd"/>
      <w:r>
        <w:t xml:space="preserve"> </w:t>
      </w:r>
      <w:proofErr w:type="spellStart"/>
      <w:r>
        <w:t>ngezandla</w:t>
      </w:r>
      <w:proofErr w:type="spellEnd"/>
      <w:r>
        <w:t xml:space="preserve"> </w:t>
      </w:r>
      <w:proofErr w:type="spellStart"/>
      <w:r>
        <w:t>ngebanga</w:t>
      </w:r>
      <w:proofErr w:type="spellEnd"/>
      <w:r>
        <w:t xml:space="preserve"> le-coronavirus </w:t>
      </w:r>
      <w:proofErr w:type="spellStart"/>
      <w:r>
        <w:t>etja</w:t>
      </w:r>
      <w:proofErr w:type="spellEnd"/>
      <w:r>
        <w:t>?</w:t>
      </w:r>
    </w:p>
    <w:p w14:paraId="2FD29389" w14:textId="77777777" w:rsidR="009A00C2" w:rsidRDefault="009A00C2" w:rsidP="009A00C2">
      <w:pPr>
        <w:autoSpaceDE w:val="0"/>
        <w:autoSpaceDN w:val="0"/>
        <w:adjustRightInd w:val="0"/>
      </w:pPr>
    </w:p>
    <w:p w14:paraId="3C72B80D" w14:textId="77777777" w:rsidR="009A00C2" w:rsidRDefault="009A00C2" w:rsidP="009A00C2">
      <w:pPr>
        <w:autoSpaceDE w:val="0"/>
        <w:autoSpaceDN w:val="0"/>
        <w:adjustRightInd w:val="0"/>
      </w:pPr>
      <w:proofErr w:type="spellStart"/>
      <w:r>
        <w:t>Iye</w:t>
      </w:r>
      <w:proofErr w:type="spellEnd"/>
      <w:r>
        <w:t xml:space="preserve">. </w:t>
      </w:r>
      <w:proofErr w:type="spellStart"/>
      <w:r>
        <w:t>Imilwana</w:t>
      </w:r>
      <w:proofErr w:type="spellEnd"/>
      <w:r>
        <w:t xml:space="preserve"> </w:t>
      </w:r>
      <w:proofErr w:type="spellStart"/>
      <w:r>
        <w:t>ekhamba</w:t>
      </w:r>
      <w:proofErr w:type="spellEnd"/>
      <w:r>
        <w:t xml:space="preserve"> </w:t>
      </w:r>
      <w:proofErr w:type="spellStart"/>
      <w:r>
        <w:t>ngomoya</w:t>
      </w:r>
      <w:proofErr w:type="spellEnd"/>
      <w:r>
        <w:t xml:space="preserve"> </w:t>
      </w:r>
      <w:proofErr w:type="spellStart"/>
      <w:r>
        <w:t>nawuphefumulako</w:t>
      </w:r>
      <w:proofErr w:type="spellEnd"/>
      <w:r>
        <w:t xml:space="preserve"> </w:t>
      </w:r>
      <w:proofErr w:type="spellStart"/>
      <w:r>
        <w:t>ingadlulela</w:t>
      </w:r>
      <w:proofErr w:type="spellEnd"/>
      <w:r>
        <w:t xml:space="preserve"> </w:t>
      </w:r>
      <w:proofErr w:type="spellStart"/>
      <w:r>
        <w:t>komunye</w:t>
      </w:r>
      <w:proofErr w:type="spellEnd"/>
      <w:r>
        <w:t xml:space="preserve"> </w:t>
      </w:r>
      <w:proofErr w:type="spellStart"/>
      <w:r>
        <w:t>nasibambana</w:t>
      </w:r>
      <w:proofErr w:type="spellEnd"/>
      <w:r>
        <w:t xml:space="preserve"> </w:t>
      </w:r>
      <w:proofErr w:type="spellStart"/>
      <w:r>
        <w:t>ngezandla</w:t>
      </w:r>
      <w:proofErr w:type="spellEnd"/>
      <w:r>
        <w:t xml:space="preserve"> </w:t>
      </w:r>
      <w:proofErr w:type="spellStart"/>
      <w:r>
        <w:t>bese</w:t>
      </w:r>
      <w:proofErr w:type="spellEnd"/>
      <w:r>
        <w:t xml:space="preserve"> </w:t>
      </w:r>
      <w:proofErr w:type="spellStart"/>
      <w:r>
        <w:t>uthinte</w:t>
      </w:r>
      <w:proofErr w:type="spellEnd"/>
      <w:r>
        <w:t xml:space="preserve"> </w:t>
      </w:r>
      <w:proofErr w:type="spellStart"/>
      <w:r>
        <w:t>amehlwakho</w:t>
      </w:r>
      <w:proofErr w:type="spellEnd"/>
      <w:r>
        <w:t xml:space="preserve">, </w:t>
      </w:r>
      <w:proofErr w:type="spellStart"/>
      <w:r>
        <w:t>ipumulo</w:t>
      </w:r>
      <w:proofErr w:type="spellEnd"/>
      <w:r>
        <w:t xml:space="preserve"> </w:t>
      </w:r>
      <w:proofErr w:type="spellStart"/>
      <w:r>
        <w:t>nomlomo</w:t>
      </w:r>
      <w:proofErr w:type="spellEnd"/>
      <w:r>
        <w:t>.</w:t>
      </w:r>
    </w:p>
    <w:p w14:paraId="180B96ED" w14:textId="77777777" w:rsidR="009A00C2" w:rsidRDefault="009A00C2" w:rsidP="009A00C2">
      <w:pPr>
        <w:autoSpaceDE w:val="0"/>
        <w:autoSpaceDN w:val="0"/>
        <w:adjustRightInd w:val="0"/>
      </w:pPr>
    </w:p>
    <w:p w14:paraId="0FA9D186" w14:textId="77777777" w:rsidR="009A00C2" w:rsidRDefault="009A00C2" w:rsidP="009A00C2">
      <w:pPr>
        <w:autoSpaceDE w:val="0"/>
        <w:autoSpaceDN w:val="0"/>
        <w:adjustRightInd w:val="0"/>
      </w:pPr>
      <w:proofErr w:type="spellStart"/>
      <w:r>
        <w:t>Bavayele</w:t>
      </w:r>
      <w:proofErr w:type="spellEnd"/>
      <w:r>
        <w:t xml:space="preserve"> </w:t>
      </w:r>
      <w:proofErr w:type="spellStart"/>
      <w:r>
        <w:t>isandla</w:t>
      </w:r>
      <w:proofErr w:type="spellEnd"/>
      <w:r>
        <w:t xml:space="preserve"> </w:t>
      </w:r>
      <w:proofErr w:type="spellStart"/>
      <w:r>
        <w:t>abantu</w:t>
      </w:r>
      <w:proofErr w:type="spellEnd"/>
      <w:r>
        <w:t xml:space="preserve">, </w:t>
      </w:r>
      <w:proofErr w:type="spellStart"/>
      <w:r>
        <w:t>uphaphathe</w:t>
      </w:r>
      <w:proofErr w:type="spellEnd"/>
      <w:r>
        <w:t xml:space="preserve"> </w:t>
      </w:r>
      <w:proofErr w:type="spellStart"/>
      <w:r>
        <w:t>namkha</w:t>
      </w:r>
      <w:proofErr w:type="spellEnd"/>
      <w:r>
        <w:t xml:space="preserve"> </w:t>
      </w:r>
      <w:proofErr w:type="spellStart"/>
      <w:r>
        <w:t>namkha</w:t>
      </w:r>
      <w:proofErr w:type="spellEnd"/>
      <w:r>
        <w:t xml:space="preserve"> </w:t>
      </w:r>
      <w:proofErr w:type="spellStart"/>
      <w:r>
        <w:t>ukhothame</w:t>
      </w:r>
      <w:proofErr w:type="spellEnd"/>
      <w:r>
        <w:t>.</w:t>
      </w:r>
    </w:p>
    <w:p w14:paraId="753048BC" w14:textId="77777777" w:rsidR="009A00C2" w:rsidRPr="00D13A7B" w:rsidRDefault="009A00C2" w:rsidP="009A00C2">
      <w:pPr>
        <w:jc w:val="both"/>
        <w:rPr>
          <w:rFonts w:ascii="Arial" w:hAnsi="Arial" w:cs="Arial"/>
          <w:sz w:val="22"/>
          <w:szCs w:val="22"/>
          <w:lang w:val="nso-ZA"/>
        </w:rPr>
      </w:pPr>
    </w:p>
    <w:p w14:paraId="4F130E27" w14:textId="77777777" w:rsidR="00FA36A1" w:rsidRPr="00D13A7B" w:rsidRDefault="00FA36A1" w:rsidP="00D13A7B">
      <w:pPr>
        <w:jc w:val="both"/>
        <w:rPr>
          <w:rFonts w:ascii="Arial" w:hAnsi="Arial" w:cs="Arial"/>
          <w:sz w:val="22"/>
          <w:szCs w:val="22"/>
          <w:lang w:val="nso-ZA"/>
        </w:rPr>
      </w:pPr>
    </w:p>
    <w:sectPr w:rsidR="00FA36A1" w:rsidRPr="00D13A7B" w:rsidSect="00160410">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AD56" w14:textId="77777777" w:rsidR="001A679C" w:rsidRDefault="001A679C" w:rsidP="00FA36A1">
      <w:r>
        <w:separator/>
      </w:r>
    </w:p>
  </w:endnote>
  <w:endnote w:type="continuationSeparator" w:id="0">
    <w:p w14:paraId="6C28710C" w14:textId="77777777" w:rsidR="001A679C" w:rsidRDefault="001A679C" w:rsidP="00FA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533091"/>
      <w:docPartObj>
        <w:docPartGallery w:val="Page Numbers (Bottom of Page)"/>
        <w:docPartUnique/>
      </w:docPartObj>
    </w:sdtPr>
    <w:sdtEndPr>
      <w:rPr>
        <w:noProof/>
      </w:rPr>
    </w:sdtEndPr>
    <w:sdtContent>
      <w:p w14:paraId="104CDE3B" w14:textId="51CAD74F" w:rsidR="00D13A7B" w:rsidRDefault="00D13A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D1E82D" w14:textId="77777777" w:rsidR="00D13A7B" w:rsidRDefault="00D1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C64C6" w14:textId="77777777" w:rsidR="001A679C" w:rsidRDefault="001A679C" w:rsidP="00FA36A1">
      <w:r>
        <w:separator/>
      </w:r>
    </w:p>
  </w:footnote>
  <w:footnote w:type="continuationSeparator" w:id="0">
    <w:p w14:paraId="3A017AFB" w14:textId="77777777" w:rsidR="001A679C" w:rsidRDefault="001A679C" w:rsidP="00FA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24BF" w14:textId="77777777" w:rsidR="00FA36A1" w:rsidRDefault="00FA36A1">
    <w:pPr>
      <w:pStyle w:val="Header"/>
    </w:pPr>
  </w:p>
  <w:p w14:paraId="7B08965D" w14:textId="77777777" w:rsidR="00FA36A1" w:rsidRDefault="00FA3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A1"/>
    <w:rsid w:val="000A3E16"/>
    <w:rsid w:val="00160410"/>
    <w:rsid w:val="001A679C"/>
    <w:rsid w:val="00235B81"/>
    <w:rsid w:val="002F48AA"/>
    <w:rsid w:val="003E1929"/>
    <w:rsid w:val="005117D2"/>
    <w:rsid w:val="00814BAB"/>
    <w:rsid w:val="0085679C"/>
    <w:rsid w:val="008823A3"/>
    <w:rsid w:val="008D2AD2"/>
    <w:rsid w:val="009A00C2"/>
    <w:rsid w:val="00D13A7B"/>
    <w:rsid w:val="00D554DF"/>
    <w:rsid w:val="00E62A7B"/>
    <w:rsid w:val="00F1584B"/>
    <w:rsid w:val="00FA36A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9411"/>
  <w15:chartTrackingRefBased/>
  <w15:docId w15:val="{4959B85D-FFE1-E842-A3ED-265C39A2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36A1"/>
  </w:style>
  <w:style w:type="paragraph" w:styleId="Header">
    <w:name w:val="header"/>
    <w:basedOn w:val="Normal"/>
    <w:link w:val="HeaderChar"/>
    <w:uiPriority w:val="99"/>
    <w:unhideWhenUsed/>
    <w:rsid w:val="00FA36A1"/>
    <w:pPr>
      <w:tabs>
        <w:tab w:val="center" w:pos="4513"/>
        <w:tab w:val="right" w:pos="9026"/>
      </w:tabs>
    </w:pPr>
  </w:style>
  <w:style w:type="character" w:customStyle="1" w:styleId="HeaderChar">
    <w:name w:val="Header Char"/>
    <w:basedOn w:val="DefaultParagraphFont"/>
    <w:link w:val="Header"/>
    <w:uiPriority w:val="99"/>
    <w:rsid w:val="00FA36A1"/>
  </w:style>
  <w:style w:type="paragraph" w:styleId="Footer">
    <w:name w:val="footer"/>
    <w:basedOn w:val="Normal"/>
    <w:link w:val="FooterChar"/>
    <w:uiPriority w:val="99"/>
    <w:unhideWhenUsed/>
    <w:rsid w:val="00FA36A1"/>
    <w:pPr>
      <w:tabs>
        <w:tab w:val="center" w:pos="4513"/>
        <w:tab w:val="right" w:pos="9026"/>
      </w:tabs>
    </w:pPr>
  </w:style>
  <w:style w:type="character" w:customStyle="1" w:styleId="FooterChar">
    <w:name w:val="Footer Char"/>
    <w:basedOn w:val="DefaultParagraphFont"/>
    <w:link w:val="Footer"/>
    <w:uiPriority w:val="99"/>
    <w:rsid w:val="00FA36A1"/>
  </w:style>
  <w:style w:type="paragraph" w:styleId="BalloonText">
    <w:name w:val="Balloon Text"/>
    <w:basedOn w:val="Normal"/>
    <w:link w:val="BalloonTextChar"/>
    <w:uiPriority w:val="99"/>
    <w:semiHidden/>
    <w:unhideWhenUsed/>
    <w:rsid w:val="00E62A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A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22332">
      <w:bodyDiv w:val="1"/>
      <w:marLeft w:val="0"/>
      <w:marRight w:val="0"/>
      <w:marTop w:val="0"/>
      <w:marBottom w:val="0"/>
      <w:divBdr>
        <w:top w:val="none" w:sz="0" w:space="0" w:color="auto"/>
        <w:left w:val="none" w:sz="0" w:space="0" w:color="auto"/>
        <w:bottom w:val="none" w:sz="0" w:space="0" w:color="auto"/>
        <w:right w:val="none" w:sz="0" w:space="0" w:color="auto"/>
      </w:divBdr>
    </w:div>
    <w:div w:id="1203175887">
      <w:bodyDiv w:val="1"/>
      <w:marLeft w:val="0"/>
      <w:marRight w:val="0"/>
      <w:marTop w:val="0"/>
      <w:marBottom w:val="0"/>
      <w:divBdr>
        <w:top w:val="none" w:sz="0" w:space="0" w:color="auto"/>
        <w:left w:val="none" w:sz="0" w:space="0" w:color="auto"/>
        <w:bottom w:val="none" w:sz="0" w:space="0" w:color="auto"/>
        <w:right w:val="none" w:sz="0" w:space="0" w:color="auto"/>
      </w:divBdr>
    </w:div>
    <w:div w:id="21157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Vorster</dc:creator>
  <cp:keywords/>
  <dc:description/>
  <cp:lastModifiedBy>Claudia Shilumani</cp:lastModifiedBy>
  <cp:revision>4</cp:revision>
  <dcterms:created xsi:type="dcterms:W3CDTF">2020-03-24T12:06:00Z</dcterms:created>
  <dcterms:modified xsi:type="dcterms:W3CDTF">2020-03-26T13:15:00Z</dcterms:modified>
</cp:coreProperties>
</file>