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52CA6" w14:textId="1825C261" w:rsidR="00F1584B" w:rsidRPr="00CD4E9A" w:rsidRDefault="00DC2CA1" w:rsidP="00DC2CA1">
      <w:pPr>
        <w:jc w:val="right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  <w:t>Prepared for CCI</w:t>
      </w:r>
    </w:p>
    <w:p w14:paraId="7B9EC8B2" w14:textId="77777777" w:rsidR="00DC2CA1" w:rsidRPr="00CD4E9A" w:rsidRDefault="00DC2CA1" w:rsidP="00DC2CA1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023EAD75" w14:textId="77777777" w:rsidR="00FA36A1" w:rsidRPr="00CD4E9A" w:rsidRDefault="00FA36A1" w:rsidP="00DC2CA1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  <w:t xml:space="preserve">Tshomo e seng nnete: Lilemo </w:t>
      </w:r>
    </w:p>
    <w:p w14:paraId="39910A1E" w14:textId="77777777" w:rsidR="00FA36A1" w:rsidRPr="00CD4E9A" w:rsidRDefault="00FA36A1" w:rsidP="00DC2CA1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0C3DE59D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 xml:space="preserve">Na kokwana-hloko e ncha ea corona e ama maqheku, kapa na bacha le bona e ka ba tshwara? </w:t>
      </w:r>
    </w:p>
    <w:p w14:paraId="3D9E71CE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0280C767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>Batho ba lilemo tsohle ka ka tshwaetswa ke kokwana-hloko e ncha ea corona (nCoV-2019).</w:t>
      </w:r>
    </w:p>
    <w:p w14:paraId="216E6C8C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2446FE32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 xml:space="preserve">Maqheku, le batho ba nang le mafu a mang a ba tshwereng (a ka reng asthma, lefu la tsoekere, lefu la pelo) ba bonahala e le bona ba tlokotsing hofeta ka hore ba ka ba kula haholo ka lebaka la kokwana-hloko ena. WHO e eletsa batho ba lilemo tsohle ho nka likhato ho ipoloka khahlanong le kokwana-hloko ena, mehlala e ka ba ho latela methati e metle ea ho hlatswa matsoho ekasita le ho phefumoloha ka tsela e hloekileng. </w:t>
      </w:r>
    </w:p>
    <w:p w14:paraId="52928BA5" w14:textId="77777777" w:rsidR="00FA36A1" w:rsidRPr="00CD4E9A" w:rsidRDefault="00FA36A1" w:rsidP="00DC2CA1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5B041DB8" w14:textId="77777777" w:rsidR="00FA36A1" w:rsidRPr="00CD4E9A" w:rsidRDefault="00FA36A1" w:rsidP="00DC2CA1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  <w:t xml:space="preserve">Tshomo e seng nnete: Li-antibiotics </w:t>
      </w:r>
    </w:p>
    <w:p w14:paraId="47F50172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1D4557F2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 xml:space="preserve">Na li-antibiotics lia sebetsa ho thibela le ho phekola kokwana-hloko ee e ncha ea corona? </w:t>
      </w:r>
    </w:p>
    <w:p w14:paraId="084B971D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56F0EFDA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>Che, li-antibiotics ha li sebetse khahlanong le likokwana-hloko, empa li sebetsa ho bacteria.</w:t>
      </w:r>
    </w:p>
    <w:p w14:paraId="742E6080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3238F454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>Kokwana-hloko e ncha ea corona (nCoV-2019) ke kokwana-hloko, jwale kahona li-antibiotics li se ke tsa sebelisoa e le mokhoa thibello kapa pheko Empa, ha u ka kena sepetlele ka lebaka la nCoV-2019, u kanna wa fua li-antibiotics hobane tshwaetso ea li-bacteria e kanna ea nka monyetla.</w:t>
      </w:r>
    </w:p>
    <w:p w14:paraId="4E020EA9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3FF9428F" w14:textId="77777777" w:rsidR="00FA36A1" w:rsidRPr="00CD4E9A" w:rsidRDefault="00FA36A1" w:rsidP="00DC2CA1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  <w:t xml:space="preserve">Tshomo e seng nnete: Garlic </w:t>
      </w:r>
    </w:p>
    <w:p w14:paraId="587B47A2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0C77E9F9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 xml:space="preserve">Na ho ja garlic ho ka thusa ho thibela tswaetso ea kokwana-hloko e ncha ea corona? </w:t>
      </w:r>
    </w:p>
    <w:p w14:paraId="6F5799F2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0EB9C45D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>Garlic ke sejo se matlafetseng, se ka bang le litshobotsi tsa li-antibiotics.</w:t>
      </w:r>
    </w:p>
    <w:p w14:paraId="07AEE98C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5C425774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>Empa, ha hona bopaki phareleng ena e teng ba hore ho ja garlic ho sebelitse ho tshireletsa batho khahlanong le kokwana-hloko e ncha ea corona (2019-nCoV).</w:t>
      </w:r>
    </w:p>
    <w:p w14:paraId="7821F4CC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49B93962" w14:textId="77777777" w:rsidR="00FA36A1" w:rsidRPr="00CD4E9A" w:rsidRDefault="00FA36A1" w:rsidP="00DC2CA1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  <w:t>Tshomo e seng nnete: li sebelisoa tse omisang matsoho</w:t>
      </w:r>
    </w:p>
    <w:p w14:paraId="61DB476E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34503734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 xml:space="preserve">Na li sebelisoa tse omisang matsoho li sebetsa hantle ho bolaea kokwana-hloko e ncha ea corona? </w:t>
      </w:r>
    </w:p>
    <w:p w14:paraId="0462A37B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57265423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>Che, li sebelisoa tse omisang matsoho ha li sebetse hore li bolaee 2019-nCoV.</w:t>
      </w:r>
    </w:p>
    <w:p w14:paraId="7476B43A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08ED1C65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>Ho itshireletsa khahlanong le kokwana-hloko e ncha ea corona, u tlamaile hore u tlotse matsoho khafetsa ka setlolo se nang le alcohol kapa u hlatsoe matsoho ka sesepa le metsi. Ha matsoho a se a hlatsoehile, u a omise hantle ka pampiri kapa ka u sebelise mochini wa moea o futhumetseng.</w:t>
      </w:r>
    </w:p>
    <w:p w14:paraId="0B6703F8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0A0FFA31" w14:textId="77777777" w:rsidR="00FA36A1" w:rsidRPr="00CD4E9A" w:rsidRDefault="00FA36A1" w:rsidP="00DC2CA1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  <w:t xml:space="preserve">Tshomo e seng nnete: meriana </w:t>
      </w:r>
    </w:p>
    <w:p w14:paraId="21FDED03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257A634F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>Na ho na le meriana e ikhethileng e thibelang kapa e phekolang kokwana-hloko e ncha ea corona?</w:t>
      </w:r>
    </w:p>
    <w:p w14:paraId="634091A8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3F20D091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>Ho fihlela kajeno, ha hona meriana e ikhethileng e khothalelitsoeng hore e ka thibela kapa ho phekola kokwana-hloko e ncha ea corona.</w:t>
      </w:r>
    </w:p>
    <w:p w14:paraId="68EE3226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1506D617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lastRenderedPageBreak/>
        <w:t xml:space="preserve">Empa, batho be ka bang ba tshwaelitsoe ke kokwana-hloko ena ba tlameile hore ba fumane kalafo e ba loketseng ho hlokomela le ho phekola matshwao a kokwana-hloko ena, ha ba nang le matshwao a behang maphelo a bona tlokotsing ba tla fua kalafo e ikhethileng. Mefuta e meng ea pheko e sa ntse e fuputsoa, mme e tla ba tekong ka mekhoa e nepahetseng. </w:t>
      </w:r>
    </w:p>
    <w:p w14:paraId="424FF49E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>WHO e ntse e thusana ho tatisa liphuputso le ntshetso pele ea boiteko ka methati le mekha e fepaneng.</w:t>
      </w:r>
    </w:p>
    <w:p w14:paraId="59E36377" w14:textId="1AD72D08" w:rsidR="00DC2CA1" w:rsidRPr="00CD4E9A" w:rsidRDefault="00DC2CA1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044A57A0" w14:textId="15863D1E" w:rsidR="00FA36A1" w:rsidRPr="00CD4E9A" w:rsidRDefault="00FA36A1" w:rsidP="00DC2CA1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  <w:t xml:space="preserve">Tshomo e seng nnete: Liphuthelwana </w:t>
      </w:r>
    </w:p>
    <w:p w14:paraId="3310442E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12147540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 xml:space="preserve">Na ho bolokehile ho fumana lengolo kapa sephuthelwana se tsoang China? </w:t>
      </w:r>
    </w:p>
    <w:p w14:paraId="35E2D83D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5A8E7AA5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 xml:space="preserve">Eya, ho bolokehile. Batho ba tholang liphuthelwana ho tsoa China ha ba tlokotsing ea ho tshwaetswa ke kokwana-hloko e ncha ea corona. </w:t>
      </w:r>
    </w:p>
    <w:p w14:paraId="2703E7A8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5BDAD818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 xml:space="preserve">Ho tsoa liphuputsong tse fetileng, ho fumanehile hore likokwana-hloko tsa corona ha li phele nako e telele holima lintho tse ka reng mangolo le liphutheloana. </w:t>
      </w:r>
    </w:p>
    <w:p w14:paraId="75A0F62B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3B10CD94" w14:textId="77777777" w:rsidR="00FA36A1" w:rsidRPr="00CD4E9A" w:rsidRDefault="00FA36A1" w:rsidP="00DC2CA1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  <w:t xml:space="preserve">Tshomo e seng nnete: li-thermal scanners </w:t>
      </w:r>
    </w:p>
    <w:p w14:paraId="0EAB6748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60A5F7B1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 xml:space="preserve">Li-thermal scanner li sebetsa hantle ha kae ho fumana kokwana e ncha ea coronavirus bathong? </w:t>
      </w:r>
    </w:p>
    <w:p w14:paraId="5A1C2687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04FEF219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 xml:space="preserve">Li-thermal scanner li sebetsa hantle haholo ho fumana batho be bang ba na le feberu ( batho ba nang le mocheso o mongata hofeta o tlwaelehileng) ka lebaka la tshwaetso ea kokwana-hloko e ncha ea corona. </w:t>
      </w:r>
    </w:p>
    <w:p w14:paraId="439A4F85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11E98220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 xml:space="preserve">Empa, ha li khona ho fumana batho ba nang le tswaetso empa ba e-so kule ke feberu. Sena ke hobane ho nka lipakeng tsa matsatsi a mabeli ho isa ho a leshome hore batho ba nang le tshwaetso ba kule mme ba be le feberu. </w:t>
      </w:r>
    </w:p>
    <w:p w14:paraId="4631D32D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007F3F1E" w14:textId="77777777" w:rsidR="00FA36A1" w:rsidRPr="00CD4E9A" w:rsidRDefault="00FA36A1" w:rsidP="00DC2CA1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  <w:t xml:space="preserve">Tshomo e seng nnete: UV lamps </w:t>
      </w:r>
    </w:p>
    <w:p w14:paraId="2CA5063D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51ED2FAC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 xml:space="preserve">Na ultraviolet disinfection lamp e ka bolaea kokwana-hloko e ncha ea corona? </w:t>
      </w:r>
    </w:p>
    <w:p w14:paraId="134AB2D7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33BB99B4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 xml:space="preserve">UV lamps li se ke tsa sebelitsoa ho sterilize matsoho kapa libaka tse ling mmeleng kaha UV radiation e ka baka mathata a letlalo. </w:t>
      </w:r>
    </w:p>
    <w:p w14:paraId="3F045FB0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25D7BFDA" w14:textId="77777777" w:rsidR="00FA36A1" w:rsidRPr="00CD4E9A" w:rsidRDefault="00FA36A1" w:rsidP="00DC2CA1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  <w:t xml:space="preserve">Tshomo e seng nnete: li ente </w:t>
      </w:r>
    </w:p>
    <w:p w14:paraId="60E7CAA9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3756A5A3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 xml:space="preserve">Na li ente khahlanong le pneumonia tshireletsa motho khahlanong le kokwana-hloko e ncha ea corona? </w:t>
      </w:r>
    </w:p>
    <w:p w14:paraId="121D3BCE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068BFC4C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 xml:space="preserve">Che. Liente tse khahlanong le pneumonia tse ka reng pneumococcal vaccine le Haemophilius infuenza ea mofuta wa B (Hib) vaccine, ha li fane ka tshireletso khahlanong le kokwana-hloko e ncha ea corona. </w:t>
      </w:r>
    </w:p>
    <w:p w14:paraId="435A9466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04FBEE04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 xml:space="preserve">Kokwana-hloko ena e ncha haholo ebile e fapane le tse ling, kahoo e hloka ente ea eona. Bafuputsi ba ntse ba leka ho etsa ente khahlanong le nCoV-2019, ente e khahlanong le mafu a amang ho hema e khothaletsoe ho boloka bophelo ba hau. </w:t>
      </w:r>
    </w:p>
    <w:p w14:paraId="4FE6C494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63103349" w14:textId="77777777" w:rsidR="00FA36A1" w:rsidRPr="00CD4E9A" w:rsidRDefault="00FA36A1" w:rsidP="00DC2CA1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  <w:t xml:space="preserve">Tshomo e seng nnete: alcohol and chlorine </w:t>
      </w:r>
    </w:p>
    <w:p w14:paraId="7F8C6955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48B1DEB6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 xml:space="preserve">Na ha u ifafatsa ka alcohol kapa chlorine mmele kaofela ho ka bolaea kokwana-hloko e ncha ea corona? </w:t>
      </w:r>
    </w:p>
    <w:p w14:paraId="6AB9B745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71B8B305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lastRenderedPageBreak/>
        <w:t xml:space="preserve">Che, ho ifafatsa ka alcohol kapa chlorine mmele kaofela ho ka se bolaee likokwana-hloko tse seng li kene kahare ho mmele wa hau. </w:t>
      </w:r>
    </w:p>
    <w:p w14:paraId="55B8C8AB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2CF719B8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 xml:space="preserve">Ho ifafatsa ka lintho tse ka reng tseno ho ka ba kotsi liphahlong kapa li -mucous membrane ( joaloka mahlong, molomong). Ela hloko hore alcohol le chlorine li ka sebelisoa ho hloekisa libaka tse ling, empa li hloka ho sebelisoa tlasa likhothaletso tse itseng. </w:t>
      </w:r>
    </w:p>
    <w:p w14:paraId="1EA27A44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5A39550C" w14:textId="77777777" w:rsidR="00FA36A1" w:rsidRPr="00CD4E9A" w:rsidRDefault="00FA36A1" w:rsidP="00DC2CA1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  <w:t xml:space="preserve">Tshomo e seng nnete: ho hlapa </w:t>
      </w:r>
    </w:p>
    <w:p w14:paraId="64809F19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356477F2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 xml:space="preserve">NNETE: Ho hlapa ka metsi a chesang ha ho tshireletse khahlanong le kokwana-hloko e ncha ea corona. </w:t>
      </w:r>
    </w:p>
    <w:p w14:paraId="6A5A4E09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2570A848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 xml:space="preserve">Ho hlapa ka metsi a chesang ho ka se thibele hore u tshwaetswe ke COVID-19. </w:t>
      </w:r>
    </w:p>
    <w:p w14:paraId="6DF4930B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5AB9F25F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 xml:space="preserve">Mocheso o tloaelehileng wa mmele o lula ho 36.5 °C ho isa ho 37°C, ho sa natse mocheso wa metsi a hlapang. Ho hlapa ka metsi a chesang haholo ho kotsi, kaha u ka chesoa ke metsi ao. </w:t>
      </w:r>
    </w:p>
    <w:p w14:paraId="2A941D93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0F3F5BEF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 xml:space="preserve">Tsela e nepahetseng haholo ea ho itshireletsa khahlanong le COVID-19 ke ka ho hlatsoa matsoho a hau khafetsa. Ka ho etsa tjena u tlosa likokwana-hloko tse ka bang li lutse matsohong a hang le ho qoba tshwaetso e ka hlahang ha u ka itswara mahlo, molomo le nko. </w:t>
      </w:r>
    </w:p>
    <w:p w14:paraId="0CB696E6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53C7BC70" w14:textId="77777777" w:rsidR="00FA36A1" w:rsidRPr="00CD4E9A" w:rsidRDefault="00FA36A1" w:rsidP="00DC2CA1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  <w:t xml:space="preserve">Tshomo e seng nnete: Serame </w:t>
      </w:r>
    </w:p>
    <w:p w14:paraId="3094E815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5B984DD6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 xml:space="preserve">NNETE: Serame le lehloa li ka se bolae kokwana-hloko e ncha ea corona. </w:t>
      </w:r>
    </w:p>
    <w:p w14:paraId="7CEEED45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75116ACC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 xml:space="preserve">Ha hona lebaka la ho lumela hore boemo ba leholimo bo batang bo ka bolaea kokwana-hloko e ncha ea corona kapa mafu a mang. </w:t>
      </w:r>
    </w:p>
    <w:p w14:paraId="383B0254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4AD531D9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 xml:space="preserve">Mocheso o tloaelehileng wa mmele o lula o le hara 36.5 °C ho isa ho 37°C, ho sa natse ho re na kantle mocheso o eme joang kapa boemo ba leholimo. Mokhoa o sebetsang hantle haholo wa ho itshireletsa khahlanong le kokwana ea corona ke ka ho hlatsoa matsoho khafetsa ka setlolo se entsoeng ka alcohol, kapa ho a hlatsoa ka sesepa le metsi. </w:t>
      </w:r>
    </w:p>
    <w:p w14:paraId="6FE629CC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6BDE5A63" w14:textId="77777777" w:rsidR="00FA36A1" w:rsidRPr="00CD4E9A" w:rsidRDefault="00FA36A1" w:rsidP="00DC2CA1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  <w:t xml:space="preserve">Tshomo e seng nnete: Mocheso </w:t>
      </w:r>
    </w:p>
    <w:p w14:paraId="4C3E7BBB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141D80D7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 xml:space="preserve">NNETE: kokwana-hloko e ncha ea corona e ka fetisetsana libakeng tse chesang le maemong a leholimo a mongobo. </w:t>
      </w:r>
    </w:p>
    <w:p w14:paraId="4AE46BA8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3802E4AC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 xml:space="preserve">Ho tsoa bopaking bo teng ho fihlela ha jwale, kokwana-hloko e ncha ea corona e ka fetisetsana LIBAKENG TSOHLE, ho kenyelletsa le libaka chesang le moo maemo a leholimo a leng mongobo. </w:t>
      </w:r>
    </w:p>
    <w:p w14:paraId="620B6FC0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6BCB0DB6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 xml:space="preserve">Ho sa natse maemo a leholimo, sebelisa mekhoa e itshireletsang haeba u phela, kapa u etela sebakeng se tlalehang COVID-19. </w:t>
      </w:r>
    </w:p>
    <w:p w14:paraId="67D9EDB6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2E813CDB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 xml:space="preserve">Tsela e nepahetseng haholo ea ho itsireletsa khahlanong le COVID-19 ke ka ho hlatsoa matsoho a hau khafetsa. Ka ho etsa tjena u tlosa likokwana-hloko tse ka bang li lutse natsihong a hang le ho qoba tshwaetso e ka hlahang ha u ka itswara mahlo, molomo le nko. </w:t>
      </w:r>
    </w:p>
    <w:p w14:paraId="2F0859F4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0434C4B9" w14:textId="5CB166DB" w:rsidR="00DC2CA1" w:rsidRPr="00CD4E9A" w:rsidRDefault="00DC2CA1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</w:pPr>
      <w:bookmarkStart w:id="0" w:name="_GoBack"/>
      <w:bookmarkEnd w:id="0"/>
    </w:p>
    <w:p w14:paraId="6E6FA88D" w14:textId="4BE751AA" w:rsidR="00FA36A1" w:rsidRPr="00CD4E9A" w:rsidRDefault="00FA36A1" w:rsidP="00DC2CA1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  <w:t xml:space="preserve">Tshomo e seng nnete- Monwang </w:t>
      </w:r>
    </w:p>
    <w:p w14:paraId="4CA20AEE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7F8A20E7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 xml:space="preserve">NNETE: kokwana-hloko e ncha ea corona ha e fetisoe ke ho longoa ke monoang. </w:t>
      </w:r>
    </w:p>
    <w:p w14:paraId="711D32F4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0838B05B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lastRenderedPageBreak/>
        <w:t xml:space="preserve">Hofihlela ha joale ha hona tshwaetso e tlalehueng kapa bopaki bo reng kokwana-hloko e ncha ea corona e ka fetisoa ke menoang. </w:t>
      </w:r>
    </w:p>
    <w:p w14:paraId="01D25453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7CF9AFA4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 xml:space="preserve">Kokwana-hloko e ncha ea corona ke kokwana-hloko e amang phefumoloho, mme e ata haholo ka marotholi a hlahang ha motho a nang le tshwaetso a khohleka kapa a thimola, kapa ka marotholi a mathe kapa mamina a tswang nkong. </w:t>
      </w:r>
    </w:p>
    <w:p w14:paraId="11D42F54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14286097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 xml:space="preserve">Ho itshereletsa, hlatsoa matsoho a hau khafetsa ka setlolo se entsoeng ka alcohol kapa u a hlatsoe ka sesepa le metsi. Hape, qoba ho atamela motho ea khohlelang kapa ea thimolang. </w:t>
      </w:r>
    </w:p>
    <w:p w14:paraId="6C0E47BC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7AE2F10D" w14:textId="77777777" w:rsidR="00FA36A1" w:rsidRPr="00CD4E9A" w:rsidRDefault="00FA36A1" w:rsidP="00DC2CA1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nso-ZA" w:eastAsia="en-GB"/>
        </w:rPr>
        <w:t xml:space="preserve">Tshomo e seng nnete: metsi a letswai </w:t>
      </w:r>
    </w:p>
    <w:p w14:paraId="6F46865E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7F9DADB8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 xml:space="preserve">Na ho hlatsoa nko khafetsa ka metsi a letswai ho ka thusa ho thibela tshwaetso ea kokwana-hloko e ncha ea corona? </w:t>
      </w:r>
    </w:p>
    <w:p w14:paraId="5F1E697F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2CC21E81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 xml:space="preserve">Che. Ha hona bopaki ba hore ho hlatsoa nko khafetsa ka metsi a letswai ho sireletsa batho khahlanong le tshwaetso ea kokwana-hloko e ncha ea corona. </w:t>
      </w:r>
    </w:p>
    <w:p w14:paraId="2E190DE3" w14:textId="77777777" w:rsidR="00FA36A1" w:rsidRPr="00CD4E9A" w:rsidRDefault="00FA36A1" w:rsidP="00DC2CA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</w:pPr>
    </w:p>
    <w:p w14:paraId="12367AD6" w14:textId="77777777" w:rsidR="00FA36A1" w:rsidRPr="00CD4E9A" w:rsidRDefault="00FA36A1" w:rsidP="00DC2CA1">
      <w:pPr>
        <w:jc w:val="both"/>
        <w:rPr>
          <w:rFonts w:ascii="Arial" w:eastAsia="Times New Roman" w:hAnsi="Arial" w:cs="Arial"/>
          <w:sz w:val="22"/>
          <w:szCs w:val="22"/>
          <w:lang w:val="nso-ZA" w:eastAsia="en-GB"/>
        </w:rPr>
      </w:pPr>
      <w:r w:rsidRPr="00CD4E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nso-ZA" w:eastAsia="en-GB"/>
        </w:rPr>
        <w:t>Ho na le bopaki bo fokolang ba hore ho hlatsoa nko khafetsa ka metsi a letswai ho ka thusa batho hore ba fole kapele khahlanong le common cold. Empa, ho hlatsoa nko khafetsa ka metsi a letsoai ha ho so bontshe ho ka tshireletsa khahlanong le mafu a amang phefumoloho.</w:t>
      </w:r>
    </w:p>
    <w:p w14:paraId="4F130E27" w14:textId="424A5A5F" w:rsidR="00FA36A1" w:rsidRPr="00CD4E9A" w:rsidRDefault="00FA36A1" w:rsidP="00DC2CA1">
      <w:pPr>
        <w:jc w:val="both"/>
        <w:rPr>
          <w:rFonts w:ascii="Arial" w:hAnsi="Arial" w:cs="Arial"/>
          <w:sz w:val="22"/>
          <w:szCs w:val="22"/>
          <w:lang w:val="nso-ZA"/>
        </w:rPr>
      </w:pPr>
    </w:p>
    <w:p w14:paraId="284483A1" w14:textId="77777777" w:rsidR="00CD4E9A" w:rsidRPr="00CD4E9A" w:rsidRDefault="00CD4E9A" w:rsidP="00CD4E9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D4E9A">
        <w:rPr>
          <w:rFonts w:ascii="Arial" w:hAnsi="Arial" w:cs="Arial"/>
          <w:b/>
          <w:bCs/>
          <w:sz w:val="22"/>
          <w:szCs w:val="22"/>
        </w:rPr>
        <w:t>Diatlana</w:t>
      </w:r>
      <w:proofErr w:type="spellEnd"/>
    </w:p>
    <w:p w14:paraId="677A8D0E" w14:textId="77777777" w:rsidR="00CD4E9A" w:rsidRPr="00CD4E9A" w:rsidRDefault="00CD4E9A" w:rsidP="00CD4E9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823C8F" w14:textId="77777777" w:rsidR="00CD4E9A" w:rsidRPr="00CD4E9A" w:rsidRDefault="00CD4E9A" w:rsidP="00CD4E9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4E9A">
        <w:rPr>
          <w:rFonts w:ascii="Arial" w:hAnsi="Arial" w:cs="Arial"/>
          <w:sz w:val="22"/>
          <w:szCs w:val="22"/>
        </w:rPr>
        <w:t xml:space="preserve">Na ho </w:t>
      </w:r>
      <w:proofErr w:type="spellStart"/>
      <w:r w:rsidRPr="00CD4E9A">
        <w:rPr>
          <w:rFonts w:ascii="Arial" w:hAnsi="Arial" w:cs="Arial"/>
          <w:sz w:val="22"/>
          <w:szCs w:val="22"/>
        </w:rPr>
        <w:t>rwala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diatlana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tsa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rabara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ha u le </w:t>
      </w:r>
      <w:proofErr w:type="spellStart"/>
      <w:r w:rsidRPr="00CD4E9A">
        <w:rPr>
          <w:rFonts w:ascii="Arial" w:hAnsi="Arial" w:cs="Arial"/>
          <w:sz w:val="22"/>
          <w:szCs w:val="22"/>
        </w:rPr>
        <w:t>kantle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sechabeng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ho </w:t>
      </w:r>
      <w:proofErr w:type="spellStart"/>
      <w:r w:rsidRPr="00CD4E9A">
        <w:rPr>
          <w:rFonts w:ascii="Arial" w:hAnsi="Arial" w:cs="Arial"/>
          <w:sz w:val="22"/>
          <w:szCs w:val="22"/>
        </w:rPr>
        <w:t>sebetsa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hantle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ho ka </w:t>
      </w:r>
      <w:proofErr w:type="spellStart"/>
      <w:r w:rsidRPr="00CD4E9A">
        <w:rPr>
          <w:rFonts w:ascii="Arial" w:hAnsi="Arial" w:cs="Arial"/>
          <w:sz w:val="22"/>
          <w:szCs w:val="22"/>
        </w:rPr>
        <w:t>thibela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tshwaetso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ya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coronavirus e </w:t>
      </w:r>
      <w:proofErr w:type="spellStart"/>
      <w:r w:rsidRPr="00CD4E9A">
        <w:rPr>
          <w:rFonts w:ascii="Arial" w:hAnsi="Arial" w:cs="Arial"/>
          <w:sz w:val="22"/>
          <w:szCs w:val="22"/>
        </w:rPr>
        <w:t>ncha</w:t>
      </w:r>
      <w:proofErr w:type="spellEnd"/>
      <w:r w:rsidRPr="00CD4E9A">
        <w:rPr>
          <w:rFonts w:ascii="Arial" w:hAnsi="Arial" w:cs="Arial"/>
          <w:sz w:val="22"/>
          <w:szCs w:val="22"/>
        </w:rPr>
        <w:t>?</w:t>
      </w:r>
    </w:p>
    <w:p w14:paraId="165A1810" w14:textId="77777777" w:rsidR="00CD4E9A" w:rsidRPr="00CD4E9A" w:rsidRDefault="00CD4E9A" w:rsidP="00CD4E9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59D6B0" w14:textId="77777777" w:rsidR="00CD4E9A" w:rsidRPr="00CD4E9A" w:rsidRDefault="00CD4E9A" w:rsidP="00CD4E9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4E9A">
        <w:rPr>
          <w:rFonts w:ascii="Arial" w:hAnsi="Arial" w:cs="Arial"/>
          <w:sz w:val="22"/>
          <w:szCs w:val="22"/>
        </w:rPr>
        <w:t xml:space="preserve">Che. Ho </w:t>
      </w:r>
      <w:proofErr w:type="spellStart"/>
      <w:r w:rsidRPr="00CD4E9A">
        <w:rPr>
          <w:rFonts w:ascii="Arial" w:hAnsi="Arial" w:cs="Arial"/>
          <w:sz w:val="22"/>
          <w:szCs w:val="22"/>
        </w:rPr>
        <w:t>hlatsoa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matsoho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CD4E9A">
        <w:rPr>
          <w:rFonts w:ascii="Arial" w:hAnsi="Arial" w:cs="Arial"/>
          <w:sz w:val="22"/>
          <w:szCs w:val="22"/>
        </w:rPr>
        <w:t>hau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feela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khafetsa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ho </w:t>
      </w:r>
      <w:proofErr w:type="spellStart"/>
      <w:r w:rsidRPr="00CD4E9A">
        <w:rPr>
          <w:rFonts w:ascii="Arial" w:hAnsi="Arial" w:cs="Arial"/>
          <w:sz w:val="22"/>
          <w:szCs w:val="22"/>
        </w:rPr>
        <w:t>fana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ka </w:t>
      </w:r>
      <w:proofErr w:type="spellStart"/>
      <w:r w:rsidRPr="00CD4E9A">
        <w:rPr>
          <w:rFonts w:ascii="Arial" w:hAnsi="Arial" w:cs="Arial"/>
          <w:sz w:val="22"/>
          <w:szCs w:val="22"/>
        </w:rPr>
        <w:t>tshireletso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CD4E9A">
        <w:rPr>
          <w:rFonts w:ascii="Arial" w:hAnsi="Arial" w:cs="Arial"/>
          <w:sz w:val="22"/>
          <w:szCs w:val="22"/>
        </w:rPr>
        <w:t>fetang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khahlanong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le ho </w:t>
      </w:r>
      <w:proofErr w:type="spellStart"/>
      <w:r w:rsidRPr="00CD4E9A">
        <w:rPr>
          <w:rFonts w:ascii="Arial" w:hAnsi="Arial" w:cs="Arial"/>
          <w:sz w:val="22"/>
          <w:szCs w:val="22"/>
        </w:rPr>
        <w:t>tshwarwa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ke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COVID-19 </w:t>
      </w:r>
      <w:proofErr w:type="spellStart"/>
      <w:r w:rsidRPr="00CD4E9A">
        <w:rPr>
          <w:rFonts w:ascii="Arial" w:hAnsi="Arial" w:cs="Arial"/>
          <w:sz w:val="22"/>
          <w:szCs w:val="22"/>
        </w:rPr>
        <w:t>hofeta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ho </w:t>
      </w:r>
      <w:proofErr w:type="spellStart"/>
      <w:r w:rsidRPr="00CD4E9A">
        <w:rPr>
          <w:rFonts w:ascii="Arial" w:hAnsi="Arial" w:cs="Arial"/>
          <w:sz w:val="22"/>
          <w:szCs w:val="22"/>
        </w:rPr>
        <w:t>roala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liatlana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tsa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rabara</w:t>
      </w:r>
      <w:proofErr w:type="spellEnd"/>
      <w:r w:rsidRPr="00CD4E9A">
        <w:rPr>
          <w:rFonts w:ascii="Arial" w:hAnsi="Arial" w:cs="Arial"/>
          <w:sz w:val="22"/>
          <w:szCs w:val="22"/>
        </w:rPr>
        <w:t>.</w:t>
      </w:r>
    </w:p>
    <w:p w14:paraId="268DCC3F" w14:textId="77777777" w:rsidR="00CD4E9A" w:rsidRPr="00CD4E9A" w:rsidRDefault="00CD4E9A" w:rsidP="00CD4E9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E14A1B" w14:textId="77777777" w:rsidR="00CD4E9A" w:rsidRPr="00CD4E9A" w:rsidRDefault="00CD4E9A" w:rsidP="00CD4E9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4E9A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CD4E9A">
        <w:rPr>
          <w:rFonts w:ascii="Arial" w:hAnsi="Arial" w:cs="Arial"/>
          <w:sz w:val="22"/>
          <w:szCs w:val="22"/>
        </w:rPr>
        <w:t>ntse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u ka </w:t>
      </w:r>
      <w:proofErr w:type="spellStart"/>
      <w:r w:rsidRPr="00CD4E9A">
        <w:rPr>
          <w:rFonts w:ascii="Arial" w:hAnsi="Arial" w:cs="Arial"/>
          <w:sz w:val="22"/>
          <w:szCs w:val="22"/>
        </w:rPr>
        <w:t>fumana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COVID-19 </w:t>
      </w:r>
      <w:proofErr w:type="spellStart"/>
      <w:r w:rsidRPr="00CD4E9A">
        <w:rPr>
          <w:rFonts w:ascii="Arial" w:hAnsi="Arial" w:cs="Arial"/>
          <w:sz w:val="22"/>
          <w:szCs w:val="22"/>
        </w:rPr>
        <w:t>holima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liatlana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tsa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rabara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tse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silafetseng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. Ha u ka </w:t>
      </w:r>
      <w:proofErr w:type="spellStart"/>
      <w:r w:rsidRPr="00CD4E9A">
        <w:rPr>
          <w:rFonts w:ascii="Arial" w:hAnsi="Arial" w:cs="Arial"/>
          <w:sz w:val="22"/>
          <w:szCs w:val="22"/>
        </w:rPr>
        <w:t>tshwara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sefahleho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kamora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moo, </w:t>
      </w:r>
      <w:proofErr w:type="spellStart"/>
      <w:r w:rsidRPr="00CD4E9A">
        <w:rPr>
          <w:rFonts w:ascii="Arial" w:hAnsi="Arial" w:cs="Arial"/>
          <w:sz w:val="22"/>
          <w:szCs w:val="22"/>
        </w:rPr>
        <w:t>tshilafalo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eo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CD4E9A">
        <w:rPr>
          <w:rFonts w:ascii="Arial" w:hAnsi="Arial" w:cs="Arial"/>
          <w:sz w:val="22"/>
          <w:szCs w:val="22"/>
        </w:rPr>
        <w:t>holim'a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diatlana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CD4E9A">
        <w:rPr>
          <w:rFonts w:ascii="Arial" w:hAnsi="Arial" w:cs="Arial"/>
          <w:sz w:val="22"/>
          <w:szCs w:val="22"/>
        </w:rPr>
        <w:t>sala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sefahlehong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mme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e ka u </w:t>
      </w:r>
      <w:proofErr w:type="spellStart"/>
      <w:r w:rsidRPr="00CD4E9A">
        <w:rPr>
          <w:rFonts w:ascii="Arial" w:hAnsi="Arial" w:cs="Arial"/>
          <w:sz w:val="22"/>
          <w:szCs w:val="22"/>
        </w:rPr>
        <w:t>tshwaetsa</w:t>
      </w:r>
      <w:proofErr w:type="spellEnd"/>
      <w:r w:rsidRPr="00CD4E9A">
        <w:rPr>
          <w:rFonts w:ascii="Arial" w:hAnsi="Arial" w:cs="Arial"/>
          <w:sz w:val="22"/>
          <w:szCs w:val="22"/>
        </w:rPr>
        <w:t>.</w:t>
      </w:r>
    </w:p>
    <w:p w14:paraId="65E4B0A5" w14:textId="77777777" w:rsidR="00CD4E9A" w:rsidRPr="00CD4E9A" w:rsidRDefault="00CD4E9A" w:rsidP="00CD4E9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15984AF" w14:textId="77777777" w:rsidR="00CD4E9A" w:rsidRPr="00CD4E9A" w:rsidRDefault="00CD4E9A" w:rsidP="00CD4E9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D4E9A">
        <w:rPr>
          <w:rFonts w:ascii="Arial" w:hAnsi="Arial" w:cs="Arial"/>
          <w:b/>
          <w:bCs/>
          <w:sz w:val="22"/>
          <w:szCs w:val="22"/>
        </w:rPr>
        <w:t>Tumediso</w:t>
      </w:r>
      <w:proofErr w:type="spellEnd"/>
    </w:p>
    <w:p w14:paraId="3243DFC7" w14:textId="77777777" w:rsidR="00CD4E9A" w:rsidRPr="00CD4E9A" w:rsidRDefault="00CD4E9A" w:rsidP="00CD4E9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ECA397" w14:textId="77777777" w:rsidR="00CD4E9A" w:rsidRPr="00CD4E9A" w:rsidRDefault="00CD4E9A" w:rsidP="00CD4E9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CD4E9A">
        <w:rPr>
          <w:rFonts w:ascii="Arial" w:hAnsi="Arial" w:cs="Arial"/>
          <w:sz w:val="22"/>
          <w:szCs w:val="22"/>
        </w:rPr>
        <w:t>Nka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dumedisa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motho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e mong </w:t>
      </w:r>
      <w:proofErr w:type="spellStart"/>
      <w:r w:rsidRPr="00CD4E9A">
        <w:rPr>
          <w:rFonts w:ascii="Arial" w:hAnsi="Arial" w:cs="Arial"/>
          <w:sz w:val="22"/>
          <w:szCs w:val="22"/>
        </w:rPr>
        <w:t>jwang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ho </w:t>
      </w:r>
      <w:proofErr w:type="spellStart"/>
      <w:r w:rsidRPr="00CD4E9A">
        <w:rPr>
          <w:rFonts w:ascii="Arial" w:hAnsi="Arial" w:cs="Arial"/>
          <w:sz w:val="22"/>
          <w:szCs w:val="22"/>
        </w:rPr>
        <w:t>qoba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ho </w:t>
      </w:r>
      <w:proofErr w:type="spellStart"/>
      <w:r w:rsidRPr="00CD4E9A">
        <w:rPr>
          <w:rFonts w:ascii="Arial" w:hAnsi="Arial" w:cs="Arial"/>
          <w:sz w:val="22"/>
          <w:szCs w:val="22"/>
        </w:rPr>
        <w:t>tshwarwa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ke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kokwana-hloko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CD4E9A">
        <w:rPr>
          <w:rFonts w:ascii="Arial" w:hAnsi="Arial" w:cs="Arial"/>
          <w:sz w:val="22"/>
          <w:szCs w:val="22"/>
        </w:rPr>
        <w:t>ntjha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ya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coronavirus</w:t>
      </w:r>
    </w:p>
    <w:p w14:paraId="414CD0F1" w14:textId="77777777" w:rsidR="00CD4E9A" w:rsidRPr="00CD4E9A" w:rsidRDefault="00CD4E9A" w:rsidP="00CD4E9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F87568" w14:textId="77777777" w:rsidR="00CD4E9A" w:rsidRPr="00CD4E9A" w:rsidRDefault="00CD4E9A" w:rsidP="00CD4E9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4E9A">
        <w:rPr>
          <w:rFonts w:ascii="Arial" w:hAnsi="Arial" w:cs="Arial"/>
          <w:sz w:val="22"/>
          <w:szCs w:val="22"/>
        </w:rPr>
        <w:t xml:space="preserve">Ho </w:t>
      </w:r>
      <w:proofErr w:type="spellStart"/>
      <w:r w:rsidRPr="00CD4E9A">
        <w:rPr>
          <w:rFonts w:ascii="Arial" w:hAnsi="Arial" w:cs="Arial"/>
          <w:sz w:val="22"/>
          <w:szCs w:val="22"/>
        </w:rPr>
        <w:t>thibela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COVID-19 ho </w:t>
      </w:r>
      <w:proofErr w:type="spellStart"/>
      <w:r w:rsidRPr="00CD4E9A">
        <w:rPr>
          <w:rFonts w:ascii="Arial" w:hAnsi="Arial" w:cs="Arial"/>
          <w:sz w:val="22"/>
          <w:szCs w:val="22"/>
        </w:rPr>
        <w:t>bolokehile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hofeta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hohle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ho </w:t>
      </w:r>
      <w:proofErr w:type="spellStart"/>
      <w:r w:rsidRPr="00CD4E9A">
        <w:rPr>
          <w:rFonts w:ascii="Arial" w:hAnsi="Arial" w:cs="Arial"/>
          <w:sz w:val="22"/>
          <w:szCs w:val="22"/>
        </w:rPr>
        <w:t>qoba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ho </w:t>
      </w:r>
      <w:proofErr w:type="spellStart"/>
      <w:r w:rsidRPr="00CD4E9A">
        <w:rPr>
          <w:rFonts w:ascii="Arial" w:hAnsi="Arial" w:cs="Arial"/>
          <w:sz w:val="22"/>
          <w:szCs w:val="22"/>
        </w:rPr>
        <w:t>thetsana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ha ho </w:t>
      </w:r>
      <w:proofErr w:type="spellStart"/>
      <w:r w:rsidRPr="00CD4E9A">
        <w:rPr>
          <w:rFonts w:ascii="Arial" w:hAnsi="Arial" w:cs="Arial"/>
          <w:sz w:val="22"/>
          <w:szCs w:val="22"/>
        </w:rPr>
        <w:t>dumedisanwa</w:t>
      </w:r>
      <w:proofErr w:type="spellEnd"/>
      <w:r w:rsidRPr="00CD4E9A">
        <w:rPr>
          <w:rFonts w:ascii="Arial" w:hAnsi="Arial" w:cs="Arial"/>
          <w:sz w:val="22"/>
          <w:szCs w:val="22"/>
        </w:rPr>
        <w:t>.</w:t>
      </w:r>
    </w:p>
    <w:p w14:paraId="68BCF809" w14:textId="77777777" w:rsidR="00CD4E9A" w:rsidRPr="00CD4E9A" w:rsidRDefault="00CD4E9A" w:rsidP="00CD4E9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8468A2" w14:textId="77777777" w:rsidR="00CD4E9A" w:rsidRPr="00CD4E9A" w:rsidRDefault="00CD4E9A" w:rsidP="00CD4E9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CD4E9A">
        <w:rPr>
          <w:rFonts w:ascii="Arial" w:hAnsi="Arial" w:cs="Arial"/>
          <w:sz w:val="22"/>
          <w:szCs w:val="22"/>
        </w:rPr>
        <w:t>Tumeliso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tse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bolokehileng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li </w:t>
      </w:r>
      <w:proofErr w:type="spellStart"/>
      <w:r w:rsidRPr="00CD4E9A">
        <w:rPr>
          <w:rFonts w:ascii="Arial" w:hAnsi="Arial" w:cs="Arial"/>
          <w:sz w:val="22"/>
          <w:szCs w:val="22"/>
        </w:rPr>
        <w:t>kenyelletsa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ho </w:t>
      </w:r>
      <w:proofErr w:type="spellStart"/>
      <w:r w:rsidRPr="00CD4E9A">
        <w:rPr>
          <w:rFonts w:ascii="Arial" w:hAnsi="Arial" w:cs="Arial"/>
          <w:sz w:val="22"/>
          <w:szCs w:val="22"/>
        </w:rPr>
        <w:t>salisa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ke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letsoho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, ho </w:t>
      </w:r>
      <w:proofErr w:type="spellStart"/>
      <w:r w:rsidRPr="00CD4E9A">
        <w:rPr>
          <w:rFonts w:ascii="Arial" w:hAnsi="Arial" w:cs="Arial"/>
          <w:sz w:val="22"/>
          <w:szCs w:val="22"/>
        </w:rPr>
        <w:t>oma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ka </w:t>
      </w:r>
      <w:proofErr w:type="spellStart"/>
      <w:r w:rsidRPr="00CD4E9A">
        <w:rPr>
          <w:rFonts w:ascii="Arial" w:hAnsi="Arial" w:cs="Arial"/>
          <w:sz w:val="22"/>
          <w:szCs w:val="22"/>
        </w:rPr>
        <w:t>hlooho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kapa ho </w:t>
      </w:r>
      <w:proofErr w:type="spellStart"/>
      <w:r w:rsidRPr="00CD4E9A">
        <w:rPr>
          <w:rFonts w:ascii="Arial" w:hAnsi="Arial" w:cs="Arial"/>
          <w:sz w:val="22"/>
          <w:szCs w:val="22"/>
        </w:rPr>
        <w:t>inamela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motho</w:t>
      </w:r>
      <w:proofErr w:type="spellEnd"/>
    </w:p>
    <w:p w14:paraId="56AECFE3" w14:textId="77777777" w:rsidR="00CD4E9A" w:rsidRPr="00CD4E9A" w:rsidRDefault="00CD4E9A" w:rsidP="00CD4E9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6A2AC8" w14:textId="77777777" w:rsidR="00CD4E9A" w:rsidRPr="00CD4E9A" w:rsidRDefault="00CD4E9A" w:rsidP="00CD4E9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D4E9A">
        <w:rPr>
          <w:rFonts w:ascii="Arial" w:hAnsi="Arial" w:cs="Arial"/>
          <w:b/>
          <w:bCs/>
          <w:sz w:val="22"/>
          <w:szCs w:val="22"/>
        </w:rPr>
        <w:t>Tumediso</w:t>
      </w:r>
      <w:proofErr w:type="spellEnd"/>
      <w:r w:rsidRPr="00CD4E9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b/>
          <w:bCs/>
          <w:sz w:val="22"/>
          <w:szCs w:val="22"/>
        </w:rPr>
        <w:t>ya</w:t>
      </w:r>
      <w:proofErr w:type="spellEnd"/>
      <w:r w:rsidRPr="00CD4E9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b/>
          <w:bCs/>
          <w:sz w:val="22"/>
          <w:szCs w:val="22"/>
        </w:rPr>
        <w:t>matsoho</w:t>
      </w:r>
      <w:proofErr w:type="spellEnd"/>
    </w:p>
    <w:p w14:paraId="02F8030B" w14:textId="77777777" w:rsidR="00CD4E9A" w:rsidRPr="00CD4E9A" w:rsidRDefault="00CD4E9A" w:rsidP="00CD4E9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995BF0" w14:textId="77777777" w:rsidR="00CD4E9A" w:rsidRPr="00CD4E9A" w:rsidRDefault="00CD4E9A" w:rsidP="00CD4E9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4E9A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CD4E9A">
        <w:rPr>
          <w:rFonts w:ascii="Arial" w:hAnsi="Arial" w:cs="Arial"/>
          <w:sz w:val="22"/>
          <w:szCs w:val="22"/>
        </w:rPr>
        <w:t>ke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tlamehile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ho </w:t>
      </w:r>
      <w:proofErr w:type="spellStart"/>
      <w:r w:rsidRPr="00CD4E9A">
        <w:rPr>
          <w:rFonts w:ascii="Arial" w:hAnsi="Arial" w:cs="Arial"/>
          <w:sz w:val="22"/>
          <w:szCs w:val="22"/>
        </w:rPr>
        <w:t>qoba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ho </w:t>
      </w:r>
      <w:proofErr w:type="spellStart"/>
      <w:r w:rsidRPr="00CD4E9A">
        <w:rPr>
          <w:rFonts w:ascii="Arial" w:hAnsi="Arial" w:cs="Arial"/>
          <w:sz w:val="22"/>
          <w:szCs w:val="22"/>
        </w:rPr>
        <w:t>tshwarana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ka </w:t>
      </w:r>
      <w:proofErr w:type="spellStart"/>
      <w:r w:rsidRPr="00CD4E9A">
        <w:rPr>
          <w:rFonts w:ascii="Arial" w:hAnsi="Arial" w:cs="Arial"/>
          <w:sz w:val="22"/>
          <w:szCs w:val="22"/>
        </w:rPr>
        <w:t>matsoho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ka </w:t>
      </w:r>
      <w:proofErr w:type="spellStart"/>
      <w:r w:rsidRPr="00CD4E9A">
        <w:rPr>
          <w:rFonts w:ascii="Arial" w:hAnsi="Arial" w:cs="Arial"/>
          <w:sz w:val="22"/>
          <w:szCs w:val="22"/>
        </w:rPr>
        <w:t>lebaka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la coronavirus e </w:t>
      </w:r>
      <w:proofErr w:type="spellStart"/>
      <w:r w:rsidRPr="00CD4E9A">
        <w:rPr>
          <w:rFonts w:ascii="Arial" w:hAnsi="Arial" w:cs="Arial"/>
          <w:sz w:val="22"/>
          <w:szCs w:val="22"/>
        </w:rPr>
        <w:t>ncha</w:t>
      </w:r>
      <w:proofErr w:type="spellEnd"/>
      <w:r w:rsidRPr="00CD4E9A">
        <w:rPr>
          <w:rFonts w:ascii="Arial" w:hAnsi="Arial" w:cs="Arial"/>
          <w:sz w:val="22"/>
          <w:szCs w:val="22"/>
        </w:rPr>
        <w:t>?</w:t>
      </w:r>
    </w:p>
    <w:p w14:paraId="39690711" w14:textId="77777777" w:rsidR="00CD4E9A" w:rsidRPr="00CD4E9A" w:rsidRDefault="00CD4E9A" w:rsidP="00CD4E9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40F1EB" w14:textId="77777777" w:rsidR="00CD4E9A" w:rsidRPr="00CD4E9A" w:rsidRDefault="00CD4E9A" w:rsidP="00CD4E9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CD4E9A">
        <w:rPr>
          <w:rFonts w:ascii="Arial" w:hAnsi="Arial" w:cs="Arial"/>
          <w:sz w:val="22"/>
          <w:szCs w:val="22"/>
        </w:rPr>
        <w:t>Eya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D4E9A">
        <w:rPr>
          <w:rFonts w:ascii="Arial" w:hAnsi="Arial" w:cs="Arial"/>
          <w:sz w:val="22"/>
          <w:szCs w:val="22"/>
        </w:rPr>
        <w:t>Dikokwana-hloko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tse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amang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phefumoloho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di ka feta ka ho </w:t>
      </w:r>
      <w:proofErr w:type="spellStart"/>
      <w:r w:rsidRPr="00CD4E9A">
        <w:rPr>
          <w:rFonts w:ascii="Arial" w:hAnsi="Arial" w:cs="Arial"/>
          <w:sz w:val="22"/>
          <w:szCs w:val="22"/>
        </w:rPr>
        <w:t>tshwarana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ka </w:t>
      </w:r>
      <w:proofErr w:type="spellStart"/>
      <w:r w:rsidRPr="00CD4E9A">
        <w:rPr>
          <w:rFonts w:ascii="Arial" w:hAnsi="Arial" w:cs="Arial"/>
          <w:sz w:val="22"/>
          <w:szCs w:val="22"/>
        </w:rPr>
        <w:t>matsoho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le ho </w:t>
      </w:r>
      <w:proofErr w:type="spellStart"/>
      <w:r w:rsidRPr="00CD4E9A">
        <w:rPr>
          <w:rFonts w:ascii="Arial" w:hAnsi="Arial" w:cs="Arial"/>
          <w:sz w:val="22"/>
          <w:szCs w:val="22"/>
        </w:rPr>
        <w:t>itshwara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mahlo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D4E9A">
        <w:rPr>
          <w:rFonts w:ascii="Arial" w:hAnsi="Arial" w:cs="Arial"/>
          <w:sz w:val="22"/>
          <w:szCs w:val="22"/>
        </w:rPr>
        <w:t>nko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CD4E9A">
        <w:rPr>
          <w:rFonts w:ascii="Arial" w:hAnsi="Arial" w:cs="Arial"/>
          <w:sz w:val="22"/>
          <w:szCs w:val="22"/>
        </w:rPr>
        <w:t>molomo</w:t>
      </w:r>
      <w:proofErr w:type="spellEnd"/>
      <w:r w:rsidRPr="00CD4E9A">
        <w:rPr>
          <w:rFonts w:ascii="Arial" w:hAnsi="Arial" w:cs="Arial"/>
          <w:sz w:val="22"/>
          <w:szCs w:val="22"/>
        </w:rPr>
        <w:t>.</w:t>
      </w:r>
    </w:p>
    <w:p w14:paraId="0F8D7694" w14:textId="77777777" w:rsidR="00CD4E9A" w:rsidRPr="00CD4E9A" w:rsidRDefault="00CD4E9A" w:rsidP="00CD4E9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0AB3B4" w14:textId="77777777" w:rsidR="00CD4E9A" w:rsidRPr="00CD4E9A" w:rsidRDefault="00CD4E9A" w:rsidP="00CD4E9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CD4E9A">
        <w:rPr>
          <w:rFonts w:ascii="Arial" w:hAnsi="Arial" w:cs="Arial"/>
          <w:sz w:val="22"/>
          <w:szCs w:val="22"/>
        </w:rPr>
        <w:t>Dumedisa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batho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ka ho </w:t>
      </w:r>
      <w:proofErr w:type="spellStart"/>
      <w:r w:rsidRPr="00CD4E9A">
        <w:rPr>
          <w:rFonts w:ascii="Arial" w:hAnsi="Arial" w:cs="Arial"/>
          <w:sz w:val="22"/>
          <w:szCs w:val="22"/>
        </w:rPr>
        <w:t>ba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salisa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ka </w:t>
      </w:r>
      <w:proofErr w:type="spellStart"/>
      <w:r w:rsidRPr="00CD4E9A">
        <w:rPr>
          <w:rFonts w:ascii="Arial" w:hAnsi="Arial" w:cs="Arial"/>
          <w:sz w:val="22"/>
          <w:szCs w:val="22"/>
        </w:rPr>
        <w:t>letsoho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, ho </w:t>
      </w:r>
      <w:proofErr w:type="spellStart"/>
      <w:r w:rsidRPr="00CD4E9A">
        <w:rPr>
          <w:rFonts w:ascii="Arial" w:hAnsi="Arial" w:cs="Arial"/>
          <w:sz w:val="22"/>
          <w:szCs w:val="22"/>
        </w:rPr>
        <w:t>oma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ka </w:t>
      </w:r>
      <w:proofErr w:type="spellStart"/>
      <w:r w:rsidRPr="00CD4E9A">
        <w:rPr>
          <w:rFonts w:ascii="Arial" w:hAnsi="Arial" w:cs="Arial"/>
          <w:sz w:val="22"/>
          <w:szCs w:val="22"/>
        </w:rPr>
        <w:t>hlooho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kapa ho </w:t>
      </w:r>
      <w:proofErr w:type="spellStart"/>
      <w:r w:rsidRPr="00CD4E9A">
        <w:rPr>
          <w:rFonts w:ascii="Arial" w:hAnsi="Arial" w:cs="Arial"/>
          <w:sz w:val="22"/>
          <w:szCs w:val="22"/>
        </w:rPr>
        <w:t>ba</w:t>
      </w:r>
      <w:proofErr w:type="spellEnd"/>
      <w:r w:rsidRPr="00CD4E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E9A">
        <w:rPr>
          <w:rFonts w:ascii="Arial" w:hAnsi="Arial" w:cs="Arial"/>
          <w:sz w:val="22"/>
          <w:szCs w:val="22"/>
        </w:rPr>
        <w:t>inamela</w:t>
      </w:r>
      <w:proofErr w:type="spellEnd"/>
      <w:r w:rsidRPr="00CD4E9A">
        <w:rPr>
          <w:rFonts w:ascii="Arial" w:hAnsi="Arial" w:cs="Arial"/>
          <w:sz w:val="22"/>
          <w:szCs w:val="22"/>
        </w:rPr>
        <w:t>.</w:t>
      </w:r>
    </w:p>
    <w:p w14:paraId="3979C67A" w14:textId="77777777" w:rsidR="00CD4E9A" w:rsidRPr="00CD4E9A" w:rsidRDefault="00CD4E9A" w:rsidP="00DC2CA1">
      <w:pPr>
        <w:jc w:val="both"/>
        <w:rPr>
          <w:rFonts w:ascii="Arial" w:hAnsi="Arial" w:cs="Arial"/>
          <w:sz w:val="22"/>
          <w:szCs w:val="22"/>
          <w:lang w:val="nso-ZA"/>
        </w:rPr>
      </w:pPr>
    </w:p>
    <w:sectPr w:rsidR="00CD4E9A" w:rsidRPr="00CD4E9A" w:rsidSect="00160410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01D70" w14:textId="77777777" w:rsidR="00F93F11" w:rsidRDefault="00F93F11" w:rsidP="00FA36A1">
      <w:r>
        <w:separator/>
      </w:r>
    </w:p>
  </w:endnote>
  <w:endnote w:type="continuationSeparator" w:id="0">
    <w:p w14:paraId="6BAB9A03" w14:textId="77777777" w:rsidR="00F93F11" w:rsidRDefault="00F93F11" w:rsidP="00FA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2697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1DA20" w14:textId="15842574" w:rsidR="00DC2CA1" w:rsidRDefault="00DC2C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1DFF3" w14:textId="77777777" w:rsidR="00DC2CA1" w:rsidRDefault="00DC2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832C8" w14:textId="77777777" w:rsidR="00F93F11" w:rsidRDefault="00F93F11" w:rsidP="00FA36A1">
      <w:r>
        <w:separator/>
      </w:r>
    </w:p>
  </w:footnote>
  <w:footnote w:type="continuationSeparator" w:id="0">
    <w:p w14:paraId="47CAE74E" w14:textId="77777777" w:rsidR="00F93F11" w:rsidRDefault="00F93F11" w:rsidP="00FA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224BF" w14:textId="77777777" w:rsidR="00FA36A1" w:rsidRDefault="00FA36A1">
    <w:pPr>
      <w:pStyle w:val="Header"/>
    </w:pPr>
  </w:p>
  <w:p w14:paraId="7B08965D" w14:textId="77777777" w:rsidR="00FA36A1" w:rsidRDefault="00FA36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A1"/>
    <w:rsid w:val="00160410"/>
    <w:rsid w:val="00814BAB"/>
    <w:rsid w:val="0085679C"/>
    <w:rsid w:val="008D2AD2"/>
    <w:rsid w:val="009B4CAE"/>
    <w:rsid w:val="00CD4E9A"/>
    <w:rsid w:val="00DC2CA1"/>
    <w:rsid w:val="00F1584B"/>
    <w:rsid w:val="00F93F11"/>
    <w:rsid w:val="00FA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89411"/>
  <w15:chartTrackingRefBased/>
  <w15:docId w15:val="{4959B85D-FFE1-E842-A3ED-265C39A2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36A1"/>
  </w:style>
  <w:style w:type="paragraph" w:styleId="Header">
    <w:name w:val="header"/>
    <w:basedOn w:val="Normal"/>
    <w:link w:val="HeaderChar"/>
    <w:uiPriority w:val="99"/>
    <w:unhideWhenUsed/>
    <w:rsid w:val="00FA36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6A1"/>
  </w:style>
  <w:style w:type="paragraph" w:styleId="Footer">
    <w:name w:val="footer"/>
    <w:basedOn w:val="Normal"/>
    <w:link w:val="FooterChar"/>
    <w:uiPriority w:val="99"/>
    <w:unhideWhenUsed/>
    <w:rsid w:val="00FA36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Vorster</dc:creator>
  <cp:keywords/>
  <dc:description/>
  <cp:lastModifiedBy>Claudia Shilumani</cp:lastModifiedBy>
  <cp:revision>3</cp:revision>
  <dcterms:created xsi:type="dcterms:W3CDTF">2020-03-24T12:19:00Z</dcterms:created>
  <dcterms:modified xsi:type="dcterms:W3CDTF">2020-03-26T13:19:00Z</dcterms:modified>
</cp:coreProperties>
</file>